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951" w:rsidRDefault="00EF349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2B9C5" wp14:editId="299DA292">
                <wp:simplePos x="0" y="0"/>
                <wp:positionH relativeFrom="column">
                  <wp:posOffset>5715</wp:posOffset>
                </wp:positionH>
                <wp:positionV relativeFrom="paragraph">
                  <wp:posOffset>5280660</wp:posOffset>
                </wp:positionV>
                <wp:extent cx="3228975" cy="7715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9E" w:rsidRDefault="009118A0" w:rsidP="009118A0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085808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山頂は目指しません。</w:t>
                            </w:r>
                          </w:p>
                          <w:p w:rsidR="009118A0" w:rsidRPr="009118A0" w:rsidRDefault="009118A0" w:rsidP="009118A0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なお、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上記</w:t>
                            </w:r>
                            <w:r w:rsidR="003135EA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時間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はすべて予定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415.8pt;width:254.2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" stroked="f">
                <v:textbox>
                  <w:txbxContent>
                    <w:p w:rsidR="00EF349E" w:rsidRDefault="009118A0" w:rsidP="009118A0">
                      <w:pPr>
                        <w:rPr>
                          <w:rFonts w:ascii="HGPｺﾞｼｯｸM" w:eastAsia="HGPｺﾞｼｯｸM" w:hAnsiTheme="majorEastAsia" w:hint="eastAsia"/>
                          <w:b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085808">
                        <w:rPr>
                          <w:rFonts w:ascii="HGPｺﾞｼｯｸM" w:eastAsia="HGPｺﾞｼｯｸM" w:hAnsiTheme="majorEastAsia" w:hint="eastAsia"/>
                          <w:b/>
                          <w:sz w:val="28"/>
                          <w:szCs w:val="28"/>
                          <w:u w:val="wave"/>
                        </w:rPr>
                        <w:t>山頂は目指しません。</w:t>
                      </w:r>
                    </w:p>
                    <w:p w:rsidR="009118A0" w:rsidRPr="009118A0" w:rsidRDefault="009118A0" w:rsidP="009118A0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なお、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上記</w:t>
                      </w:r>
                      <w:r w:rsidR="003135EA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時間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はすべて予定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69CC0" wp14:editId="2B2861D8">
                <wp:simplePos x="0" y="0"/>
                <wp:positionH relativeFrom="column">
                  <wp:posOffset>-165735</wp:posOffset>
                </wp:positionH>
                <wp:positionV relativeFrom="paragraph">
                  <wp:posOffset>3985260</wp:posOffset>
                </wp:positionV>
                <wp:extent cx="289560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33" w:rsidRPr="00BF0069" w:rsidRDefault="003C6AC3" w:rsidP="00365F3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◆第１日目　６：００</w:t>
                            </w:r>
                            <w:r w:rsidR="00365F33"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集合（役場前）</w:t>
                            </w:r>
                          </w:p>
                          <w:p w:rsidR="00365F33" w:rsidRPr="00BF0069" w:rsidRDefault="00365F33" w:rsidP="00365F3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="003C6AC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６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3C6AC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１５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役場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出発</w:t>
                            </w:r>
                          </w:p>
                          <w:p w:rsidR="00365F33" w:rsidRDefault="00365F33" w:rsidP="00365F3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="003C6AC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７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847E9A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００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馬場島到着</w:t>
                            </w:r>
                          </w:p>
                          <w:p w:rsidR="00E563CD" w:rsidRPr="00BF0069" w:rsidRDefault="00E563CD" w:rsidP="00365F3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７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847E9A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１５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登山開始</w:t>
                            </w:r>
                          </w:p>
                          <w:p w:rsidR="00365F33" w:rsidRPr="00BF0069" w:rsidRDefault="003C6AC3" w:rsidP="00365F3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564AF6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  <w:r w:rsidR="00365F33"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365F33"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早月小屋到着</w:t>
                            </w:r>
                          </w:p>
                          <w:p w:rsidR="00BF0069" w:rsidRPr="00BF0069" w:rsidRDefault="00E563CD" w:rsidP="009118A0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05pt;margin-top:313.8pt;width:228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" stroked="f">
                <v:textbox>
                  <w:txbxContent>
                    <w:p w:rsidR="00365F33" w:rsidRPr="00BF0069" w:rsidRDefault="003C6AC3" w:rsidP="00365F33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◆第１日目　６：００</w:t>
                      </w:r>
                      <w:r w:rsidR="00365F33"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集合（役場前）</w:t>
                      </w:r>
                    </w:p>
                    <w:p w:rsidR="00365F33" w:rsidRPr="00BF0069" w:rsidRDefault="00365F33" w:rsidP="00365F33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  <w:r w:rsidR="003C6AC3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６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3C6AC3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１５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役場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出発</w:t>
                      </w:r>
                    </w:p>
                    <w:p w:rsidR="00365F33" w:rsidRDefault="00365F33" w:rsidP="00365F33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  <w:r w:rsidR="003C6AC3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７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847E9A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００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馬場島到着</w:t>
                      </w:r>
                    </w:p>
                    <w:p w:rsidR="00E563CD" w:rsidRPr="00BF0069" w:rsidRDefault="00E563CD" w:rsidP="00365F33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７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847E9A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１５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登山開始</w:t>
                      </w:r>
                    </w:p>
                    <w:p w:rsidR="00365F33" w:rsidRPr="00BF0069" w:rsidRDefault="003C6AC3" w:rsidP="00365F33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  <w:r w:rsidR="00564AF6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14</w:t>
                      </w:r>
                      <w:r w:rsidR="00365F33"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０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365F33"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早月小屋到着</w:t>
                      </w:r>
                    </w:p>
                    <w:p w:rsidR="00BF0069" w:rsidRPr="00BF0069" w:rsidRDefault="00E563CD" w:rsidP="009118A0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E6B1E" wp14:editId="40A03AF6">
                <wp:simplePos x="0" y="0"/>
                <wp:positionH relativeFrom="column">
                  <wp:posOffset>2615565</wp:posOffset>
                </wp:positionH>
                <wp:positionV relativeFrom="paragraph">
                  <wp:posOffset>3985260</wp:posOffset>
                </wp:positionV>
                <wp:extent cx="2905125" cy="198120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69" w:rsidRPr="00BF0069" w:rsidRDefault="00BF0069" w:rsidP="00085808">
                            <w:pPr>
                              <w:ind w:firstLineChars="50" w:firstLine="131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◆第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日目　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起床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・朝食</w:t>
                            </w:r>
                          </w:p>
                          <w:p w:rsidR="00E563CD" w:rsidRDefault="00BF006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５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：００　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早月小屋</w:t>
                            </w:r>
                            <w:r w:rsidR="00EF349E"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出発</w:t>
                            </w:r>
                          </w:p>
                          <w:p w:rsidR="00BF0069" w:rsidRPr="00BF0069" w:rsidRDefault="00EF349E" w:rsidP="00E563CD">
                            <w:pPr>
                              <w:ind w:firstLineChars="600" w:firstLine="1566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：００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2600ｍ付近到着</w:t>
                            </w:r>
                          </w:p>
                          <w:p w:rsidR="00E563CD" w:rsidRDefault="00BF006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 　≪折り返し≫</w:t>
                            </w:r>
                          </w:p>
                          <w:p w:rsidR="00EF349E" w:rsidRDefault="00E563CD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2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00ｍ付近出発</w:t>
                            </w:r>
                          </w:p>
                          <w:p w:rsidR="00E563CD" w:rsidRPr="00E563CD" w:rsidRDefault="00E563CD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9：00　早月小屋出発</w:t>
                            </w:r>
                          </w:p>
                          <w:p w:rsidR="00EF349E" w:rsidRDefault="00EF349E" w:rsidP="00EF349E">
                            <w:pPr>
                              <w:ind w:firstLineChars="550" w:firstLine="1436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="00E563C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0069"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馬場島到着</w:t>
                            </w:r>
                          </w:p>
                          <w:p w:rsidR="00BF0069" w:rsidRPr="00BF0069" w:rsidRDefault="00EF349E" w:rsidP="00EF349E">
                            <w:pPr>
                              <w:ind w:firstLineChars="550" w:firstLine="1436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="00085808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="00085808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役場到着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解散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95pt;margin-top:313.8pt;width:228.7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" stroked="f">
                <v:textbox>
                  <w:txbxContent>
                    <w:p w:rsidR="00BF0069" w:rsidRPr="00BF0069" w:rsidRDefault="00BF0069" w:rsidP="00085808">
                      <w:pPr>
                        <w:ind w:firstLineChars="50" w:firstLine="131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◆第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日目　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４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起床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・朝食</w:t>
                      </w:r>
                    </w:p>
                    <w:p w:rsidR="00E563CD" w:rsidRDefault="00BF006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　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５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：００　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早月小屋</w:t>
                      </w:r>
                      <w:r w:rsidR="00EF349E"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出発</w:t>
                      </w:r>
                    </w:p>
                    <w:p w:rsidR="00BF0069" w:rsidRPr="00BF0069" w:rsidRDefault="00EF349E" w:rsidP="00E563CD">
                      <w:pPr>
                        <w:ind w:firstLineChars="600" w:firstLine="1566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7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：００　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2600ｍ付近到着</w:t>
                      </w:r>
                    </w:p>
                    <w:p w:rsidR="00E563CD" w:rsidRDefault="00BF006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 　≪折り返し≫</w:t>
                      </w:r>
                    </w:p>
                    <w:p w:rsidR="00EF349E" w:rsidRDefault="00E563CD" w:rsidP="00BF0069">
                      <w:pP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　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15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2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00ｍ付近出発</w:t>
                      </w:r>
                    </w:p>
                    <w:p w:rsidR="00E563CD" w:rsidRPr="00E563CD" w:rsidRDefault="00E563CD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　9：00　早月小屋出発</w:t>
                      </w:r>
                    </w:p>
                    <w:p w:rsidR="00EF349E" w:rsidRDefault="00EF349E" w:rsidP="00EF349E">
                      <w:pPr>
                        <w:ind w:firstLineChars="550" w:firstLine="1436"/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15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00</w:t>
                      </w:r>
                      <w:r w:rsidR="00E563CD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F0069"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馬場島到着</w:t>
                      </w:r>
                    </w:p>
                    <w:p w:rsidR="00BF0069" w:rsidRPr="00BF0069" w:rsidRDefault="00EF349E" w:rsidP="00EF349E">
                      <w:pPr>
                        <w:ind w:firstLineChars="550" w:firstLine="1436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="00085808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15</w:t>
                      </w:r>
                      <w:r w:rsidR="00085808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役場到着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解散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5A98F" wp14:editId="37C68347">
                <wp:simplePos x="0" y="0"/>
                <wp:positionH relativeFrom="column">
                  <wp:posOffset>-165735</wp:posOffset>
                </wp:positionH>
                <wp:positionV relativeFrom="paragraph">
                  <wp:posOffset>3518535</wp:posOffset>
                </wp:positionV>
                <wp:extent cx="5800725" cy="4667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33" w:rsidRPr="00365F33" w:rsidRDefault="00365F3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365F3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とき　平成３０年８月</w:t>
                            </w:r>
                            <w:r w:rsidR="0033488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１８</w:t>
                            </w:r>
                            <w:r w:rsidRPr="00365F3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日（土）～</w:t>
                            </w:r>
                            <w:r w:rsidR="0033488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１９</w:t>
                            </w:r>
                            <w:r w:rsidRPr="00365F3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日（日）　</w:t>
                            </w:r>
                            <w:r w:rsidR="0033488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１</w:t>
                            </w:r>
                            <w:r w:rsidRPr="00365F3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泊</w:t>
                            </w:r>
                            <w:r w:rsidR="0033488F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  <w:r w:rsidRPr="00365F33">
                              <w:rPr>
                                <w:rFonts w:ascii="HGPｺﾞｼｯｸM" w:eastAsia="HGPｺﾞｼｯｸM" w:hAnsiTheme="majorEastAsia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05pt;margin-top:277.05pt;width:456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" stroked="f">
                <v:textbox>
                  <w:txbxContent>
                    <w:p w:rsidR="00365F33" w:rsidRPr="00365F33" w:rsidRDefault="00365F33">
                      <w:pPr>
                        <w:rPr>
                          <w:rFonts w:ascii="HGPｺﾞｼｯｸM" w:eastAsia="HGPｺﾞｼｯｸM" w:hAnsiTheme="majorEastAsia"/>
                          <w:b/>
                          <w:sz w:val="40"/>
                          <w:szCs w:val="40"/>
                        </w:rPr>
                      </w:pPr>
                      <w:r w:rsidRPr="00365F33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とき　平成３０年８月</w:t>
                      </w:r>
                      <w:r w:rsidR="0033488F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１８</w:t>
                      </w:r>
                      <w:r w:rsidRPr="00365F33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日（土）～</w:t>
                      </w:r>
                      <w:r w:rsidR="0033488F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１９</w:t>
                      </w:r>
                      <w:r w:rsidRPr="00365F33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 xml:space="preserve">日（日）　</w:t>
                      </w:r>
                      <w:r w:rsidR="0033488F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１</w:t>
                      </w:r>
                      <w:r w:rsidRPr="00365F33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泊</w:t>
                      </w:r>
                      <w:r w:rsidR="0033488F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２</w:t>
                      </w:r>
                      <w:r w:rsidRPr="00365F33">
                        <w:rPr>
                          <w:rFonts w:ascii="HGPｺﾞｼｯｸM" w:eastAsia="HGPｺﾞｼｯｸM" w:hAnsiTheme="majorEastAsia" w:hint="eastAsia"/>
                          <w:b/>
                          <w:sz w:val="40"/>
                          <w:szCs w:val="4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A5C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71AB3" wp14:editId="06B8320D">
                <wp:simplePos x="0" y="0"/>
                <wp:positionH relativeFrom="column">
                  <wp:posOffset>1263015</wp:posOffset>
                </wp:positionH>
                <wp:positionV relativeFrom="paragraph">
                  <wp:posOffset>8376285</wp:posOffset>
                </wp:positionV>
                <wp:extent cx="4467225" cy="1186180"/>
                <wp:effectExtent l="0" t="0" r="952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7F9" w:rsidRPr="003A5CD0" w:rsidRDefault="00BE07F9">
                            <w:pPr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お問い合わせ・提出先</w:t>
                            </w:r>
                          </w:p>
                          <w:p w:rsidR="00BE07F9" w:rsidRPr="003A5CD0" w:rsidRDefault="00BE07F9" w:rsidP="003A5CD0">
                            <w:pPr>
                              <w:ind w:firstLineChars="100" w:firstLine="211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上市町教育委員会事務局　生涯スポーツ班</w:t>
                            </w:r>
                          </w:p>
                          <w:p w:rsidR="00BE07F9" w:rsidRPr="003A5CD0" w:rsidRDefault="00BE07F9" w:rsidP="003A5CD0">
                            <w:pPr>
                              <w:ind w:firstLineChars="100" w:firstLine="211"/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〒９３０－０３９３　　中新川郡上市町法音寺１</w:t>
                            </w:r>
                          </w:p>
                          <w:p w:rsidR="00BE07F9" w:rsidRPr="003A5CD0" w:rsidRDefault="00BE07F9">
                            <w:pPr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1F40DE"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ＴＥＬ</w:t>
                            </w: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　０７６－４７２－１１１１（内線３４９）</w:t>
                            </w:r>
                            <w:r w:rsidR="003C6AC3"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　　FAX　０７６－４７３－２０８５</w:t>
                            </w:r>
                          </w:p>
                          <w:p w:rsidR="00BE07F9" w:rsidRPr="003A5CD0" w:rsidRDefault="001F40DE">
                            <w:pPr>
                              <w:rPr>
                                <w:rFonts w:ascii="HGPｺﾞｼｯｸM" w:eastAsia="HGPｺﾞｼｯｸM"/>
                                <w:b/>
                                <w:szCs w:val="21"/>
                              </w:rPr>
                            </w:pP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BE07F9"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3A5CD0">
                              <w:rPr>
                                <w:rFonts w:ascii="HGPｺﾞｼｯｸM" w:eastAsia="HGPｺﾞｼｯｸM" w:hint="eastAsia"/>
                                <w:b/>
                                <w:szCs w:val="21"/>
                              </w:rPr>
                              <w:t>Ｅ-mail  k.sports@town.kamiichi.toyama.jp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45pt;margin-top:659.55pt;width:351.75pt;height:9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" stroked="f">
                <v:textbox>
                  <w:txbxContent>
                    <w:p w:rsidR="00BE07F9" w:rsidRPr="003A5CD0" w:rsidRDefault="00BE07F9">
                      <w:pPr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お問い合わせ・提出先</w:t>
                      </w:r>
                    </w:p>
                    <w:p w:rsidR="00BE07F9" w:rsidRPr="003A5CD0" w:rsidRDefault="00BE07F9" w:rsidP="003A5CD0">
                      <w:pPr>
                        <w:ind w:firstLineChars="100" w:firstLine="211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上市町教育委員会事務局　生涯スポーツ班</w:t>
                      </w:r>
                    </w:p>
                    <w:p w:rsidR="00BE07F9" w:rsidRPr="003A5CD0" w:rsidRDefault="00BE07F9" w:rsidP="003A5CD0">
                      <w:pPr>
                        <w:ind w:firstLineChars="100" w:firstLine="211"/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〒９３０－０３９３　　中新川郡上市町法音寺１</w:t>
                      </w:r>
                    </w:p>
                    <w:p w:rsidR="00BE07F9" w:rsidRPr="003A5CD0" w:rsidRDefault="00BE07F9">
                      <w:pPr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　　</w:t>
                      </w:r>
                      <w:r w:rsidR="001F40DE"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ＴＥＬ</w:t>
                      </w: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　０７６－４７２－１１１１（内線３４９）</w:t>
                      </w:r>
                      <w:r w:rsidR="003C6AC3"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　　FAX　０７６－４７３－２０８５</w:t>
                      </w:r>
                    </w:p>
                    <w:p w:rsidR="00BE07F9" w:rsidRPr="003A5CD0" w:rsidRDefault="001F40DE">
                      <w:pPr>
                        <w:rPr>
                          <w:rFonts w:ascii="HGPｺﾞｼｯｸM" w:eastAsia="HGPｺﾞｼｯｸM"/>
                          <w:b/>
                          <w:szCs w:val="21"/>
                        </w:rPr>
                      </w:pP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   </w:t>
                      </w:r>
                      <w:r w:rsidR="00BE07F9"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 xml:space="preserve">　　</w:t>
                      </w:r>
                      <w:r w:rsidRPr="003A5CD0">
                        <w:rPr>
                          <w:rFonts w:ascii="HGPｺﾞｼｯｸM" w:eastAsia="HGPｺﾞｼｯｸM" w:hint="eastAsia"/>
                          <w:b/>
                          <w:szCs w:val="21"/>
                        </w:rPr>
                        <w:t>Ｅ-mail  k.sports@town.kamiichi.toyama.jp</w:t>
                      </w:r>
                    </w:p>
                  </w:txbxContent>
                </v:textbox>
              </v:shape>
            </w:pict>
          </mc:Fallback>
        </mc:AlternateContent>
      </w:r>
      <w:r w:rsidR="003A5C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4DB36" wp14:editId="2F3A9331">
                <wp:simplePos x="0" y="0"/>
                <wp:positionH relativeFrom="column">
                  <wp:posOffset>-394335</wp:posOffset>
                </wp:positionH>
                <wp:positionV relativeFrom="paragraph">
                  <wp:posOffset>6223635</wp:posOffset>
                </wp:positionV>
                <wp:extent cx="6238875" cy="21050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105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31.05pt;margin-top:490.05pt;width:491.25pt;height:16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" fillcolor="window" strokecolor="windowText" strokeweight="2pt"/>
            </w:pict>
          </mc:Fallback>
        </mc:AlternateContent>
      </w:r>
      <w:r w:rsidR="003A5C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D79D7" wp14:editId="6CA83267">
                <wp:simplePos x="0" y="0"/>
                <wp:positionH relativeFrom="column">
                  <wp:posOffset>-184785</wp:posOffset>
                </wp:positionH>
                <wp:positionV relativeFrom="paragraph">
                  <wp:posOffset>6347459</wp:posOffset>
                </wp:positionV>
                <wp:extent cx="5800725" cy="19145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69" w:rsidRDefault="00BF006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〇　募集人員　　概ね</w:t>
                            </w:r>
                            <w:r w:rsidR="002E6A01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名程度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EF349E" w:rsidRDefault="00BF0069" w:rsidP="00BE07F9">
                            <w:pPr>
                              <w:ind w:firstLineChars="700" w:firstLine="1827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（※剱岳</w:t>
                            </w:r>
                            <w:r w:rsidR="00AF23C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登山の経験がな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い方を優先</w:t>
                            </w:r>
                            <w:r w:rsidR="00EF349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します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BF0069" w:rsidRDefault="002E6A01" w:rsidP="002E6A01">
                            <w:pPr>
                              <w:ind w:firstLineChars="900" w:firstLine="2349"/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なお、団体でのお申し込みはご遠慮ください。</w:t>
                            </w:r>
                            <w:r w:rsidR="00BF006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BF0069" w:rsidRDefault="00BF006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〇　参加資格　　一般成人で健康な方</w:t>
                            </w:r>
                          </w:p>
                          <w:p w:rsidR="00BF0069" w:rsidRDefault="00BF006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〇　</w:t>
                            </w:r>
                            <w:r w:rsidR="00BE07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参加料金　　１</w:t>
                            </w:r>
                            <w:r w:rsidR="0019773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BE07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，０００円 （</w:t>
                            </w:r>
                            <w:r w:rsidR="00664AD6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内訳：</w:t>
                            </w:r>
                            <w:r w:rsidR="0019773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早月小屋</w:t>
                            </w:r>
                            <w:r w:rsidR="00BE07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宿泊費</w:t>
                            </w:r>
                            <w:r w:rsidR="0019773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＋お弁当代</w:t>
                            </w:r>
                            <w:r w:rsidR="00BE07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3A5CD0" w:rsidRDefault="003A5CD0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〇　サポート　　 上市峰窓会員５名と看護師含む町職員５名が同行します。</w:t>
                            </w:r>
                          </w:p>
                          <w:p w:rsidR="00BE07F9" w:rsidRPr="00BE07F9" w:rsidRDefault="00BE07F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〇　申込方法　　参加申込書に必要事項をご記入のうえ、下記へ提出してください。</w:t>
                            </w:r>
                          </w:p>
                          <w:p w:rsidR="00BF0069" w:rsidRDefault="00BE07F9" w:rsidP="002E6A01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 　　 （※</w:t>
                            </w:r>
                            <w:r w:rsidR="00232A1B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実施要項及び参加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申込書は、</w:t>
                            </w:r>
                            <w:r w:rsidR="00232A1B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お電話にて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ご</w:t>
                            </w:r>
                            <w:r w:rsidR="00232A1B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請求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6"/>
                                <w:szCs w:val="26"/>
                              </w:rPr>
                              <w:t>ください。）</w:t>
                            </w:r>
                          </w:p>
                          <w:p w:rsidR="00BF0069" w:rsidRPr="00BF0069" w:rsidRDefault="00BF0069" w:rsidP="00BF0069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55pt;margin-top:499.8pt;width:456.75pt;height:15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" stroked="f">
                <v:textbox>
                  <w:txbxContent>
                    <w:p w:rsidR="00BF0069" w:rsidRDefault="00BF006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〇　募集人員　　概ね</w:t>
                      </w:r>
                      <w:r w:rsidR="002E6A01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20</w:t>
                      </w:r>
                      <w:r w:rsidRP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名程度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EF349E" w:rsidRDefault="00BF0069" w:rsidP="00BE07F9">
                      <w:pPr>
                        <w:ind w:firstLineChars="700" w:firstLine="1827"/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※剱岳</w:t>
                      </w:r>
                      <w:r w:rsidR="00AF23C2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登山の経験がな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い方を優先</w:t>
                      </w:r>
                      <w:r w:rsidR="00EF349E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します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BF0069" w:rsidRDefault="002E6A01" w:rsidP="002E6A01">
                      <w:pPr>
                        <w:ind w:firstLineChars="900" w:firstLine="2349"/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なお、団体でのお申し込みはご遠慮ください。</w:t>
                      </w:r>
                      <w:r w:rsidR="00BF006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BF0069" w:rsidRDefault="00BF006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〇　参加資格　　一般成人で健康な方</w:t>
                      </w:r>
                    </w:p>
                    <w:p w:rsidR="00BF0069" w:rsidRDefault="00BF006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〇　</w:t>
                      </w:r>
                      <w:r w:rsidR="00BE07F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参加料金　　１</w:t>
                      </w:r>
                      <w:r w:rsidR="00197732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BE07F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，０００円 （</w:t>
                      </w:r>
                      <w:r w:rsidR="00664AD6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内訳：</w:t>
                      </w:r>
                      <w:r w:rsidR="00197732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早月小屋</w:t>
                      </w:r>
                      <w:r w:rsidR="00BE07F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宿泊費</w:t>
                      </w:r>
                      <w:r w:rsidR="00197732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＋お弁当代</w:t>
                      </w:r>
                      <w:r w:rsidR="00BE07F9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3A5CD0" w:rsidRDefault="003A5CD0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〇　サポート　　 上市峰窓会員５名と看護師含む町職員５名が同行します。</w:t>
                      </w:r>
                    </w:p>
                    <w:p w:rsidR="00BE07F9" w:rsidRPr="00BE07F9" w:rsidRDefault="00BE07F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〇　申込方法　　参加申込書に必要事項をご記入のうえ、下記へ提出してください。</w:t>
                      </w:r>
                    </w:p>
                    <w:p w:rsidR="00BF0069" w:rsidRDefault="00BE07F9" w:rsidP="002E6A01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 xml:space="preserve">　　　　　　　 　　 （※</w:t>
                      </w:r>
                      <w:r w:rsidR="00232A1B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実施要項及び参加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申込書は、</w:t>
                      </w:r>
                      <w:r w:rsidR="00232A1B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お電話にて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ご</w:t>
                      </w:r>
                      <w:r w:rsidR="00232A1B"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請求</w:t>
                      </w:r>
                      <w:r>
                        <w:rPr>
                          <w:rFonts w:ascii="HGPｺﾞｼｯｸM" w:eastAsia="HGPｺﾞｼｯｸM" w:hAnsiTheme="majorEastAsia" w:hint="eastAsia"/>
                          <w:b/>
                          <w:sz w:val="26"/>
                          <w:szCs w:val="26"/>
                        </w:rPr>
                        <w:t>ください。）</w:t>
                      </w:r>
                    </w:p>
                    <w:p w:rsidR="00BF0069" w:rsidRPr="00BF0069" w:rsidRDefault="00BF0069" w:rsidP="00BF0069">
                      <w:pPr>
                        <w:rPr>
                          <w:rFonts w:ascii="HGPｺﾞｼｯｸM" w:eastAsia="HGPｺﾞｼｯｸM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A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278A8" wp14:editId="72FB7369">
                <wp:simplePos x="0" y="0"/>
                <wp:positionH relativeFrom="column">
                  <wp:posOffset>-394335</wp:posOffset>
                </wp:positionH>
                <wp:positionV relativeFrom="paragraph">
                  <wp:posOffset>3432810</wp:posOffset>
                </wp:positionV>
                <wp:extent cx="6238875" cy="2686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686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31.05pt;margin-top:270.3pt;width:491.25pt;height:2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" fillcolor="white [3201]" strokecolor="black [3213]" strokeweight="2pt"/>
            </w:pict>
          </mc:Fallback>
        </mc:AlternateContent>
      </w:r>
      <w:r w:rsidR="00E563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8DC16" wp14:editId="43F0228A">
                <wp:simplePos x="0" y="0"/>
                <wp:positionH relativeFrom="column">
                  <wp:posOffset>1148715</wp:posOffset>
                </wp:positionH>
                <wp:positionV relativeFrom="paragraph">
                  <wp:posOffset>2870835</wp:posOffset>
                </wp:positionV>
                <wp:extent cx="3686175" cy="5048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CD" w:rsidRPr="00E563CD" w:rsidRDefault="00E563CD" w:rsidP="00E563C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剱岳を間近に見てみませんか！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0.45pt;margin-top:226.05pt;width:290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" stroked="f">
                <v:textbox>
                  <w:txbxContent>
                    <w:p w:rsidR="00E563CD" w:rsidRPr="00E563CD" w:rsidRDefault="00E563CD" w:rsidP="00E563CD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剱岳を間近に見てみませんか！</w:t>
                      </w:r>
                    </w:p>
                  </w:txbxContent>
                </v:textbox>
              </v:shape>
            </w:pict>
          </mc:Fallback>
        </mc:AlternateContent>
      </w:r>
      <w:r w:rsidR="00E563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ED35" wp14:editId="70BE0BBA">
                <wp:simplePos x="0" y="0"/>
                <wp:positionH relativeFrom="column">
                  <wp:posOffset>1186815</wp:posOffset>
                </wp:positionH>
                <wp:positionV relativeFrom="paragraph">
                  <wp:posOffset>2280285</wp:posOffset>
                </wp:positionV>
                <wp:extent cx="3648075" cy="6762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33" w:rsidRPr="00E563CD" w:rsidRDefault="00365F3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  <w:r w:rsidRPr="00E563CD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参加者</w:t>
                            </w:r>
                            <w:r w:rsidR="009118A0" w:rsidRPr="00E563CD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を</w:t>
                            </w:r>
                            <w:r w:rsidRPr="00E563CD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募集</w:t>
                            </w:r>
                            <w:r w:rsidR="009118A0" w:rsidRPr="00E563CD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3.45pt;margin-top:179.55pt;width:287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" stroked="f">
                <v:textbox>
                  <w:txbxContent>
                    <w:p w:rsidR="00365F33" w:rsidRPr="00E563CD" w:rsidRDefault="00365F33">
                      <w:pPr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  <w:r w:rsidRPr="00E563CD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参加者</w:t>
                      </w:r>
                      <w:r w:rsidR="009118A0" w:rsidRPr="00E563CD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を</w:t>
                      </w:r>
                      <w:r w:rsidRPr="00E563CD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募集</w:t>
                      </w:r>
                      <w:r w:rsidR="009118A0" w:rsidRPr="00E563CD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9118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4D9FA" wp14:editId="11BB2BF5">
                <wp:simplePos x="0" y="0"/>
                <wp:positionH relativeFrom="column">
                  <wp:posOffset>529590</wp:posOffset>
                </wp:positionH>
                <wp:positionV relativeFrom="paragraph">
                  <wp:posOffset>768350</wp:posOffset>
                </wp:positionV>
                <wp:extent cx="4686300" cy="1381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070F" w:rsidRDefault="004E070F" w:rsidP="00E477B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剱岳</w:t>
                            </w:r>
                            <w:r w:rsidR="00E477B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早月</w:t>
                            </w:r>
                            <w:r w:rsidR="003C6A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尾根ルート</w:t>
                            </w:r>
                          </w:p>
                          <w:p w:rsidR="00E477BA" w:rsidRPr="00E477BA" w:rsidRDefault="003C6AC3" w:rsidP="00E477B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体験登山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41.7pt;margin-top:60.5pt;width:369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" filled="f" stroked="f">
                <v:textbox inset="5.85pt,.7pt,5.85pt,.7pt">
                  <w:txbxContent>
                    <w:p w:rsidR="004E070F" w:rsidRDefault="004E070F" w:rsidP="00E477B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剱岳</w:t>
                      </w:r>
                      <w:r w:rsidR="00E477BA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早月</w:t>
                      </w:r>
                      <w:r w:rsidR="003C6AC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尾根ルート</w:t>
                      </w:r>
                    </w:p>
                    <w:p w:rsidR="00E477BA" w:rsidRPr="00E477BA" w:rsidRDefault="003C6AC3" w:rsidP="00E477B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体験登山</w:t>
                      </w:r>
                    </w:p>
                  </w:txbxContent>
                </v:textbox>
              </v:shape>
            </w:pict>
          </mc:Fallback>
        </mc:AlternateContent>
      </w:r>
      <w:r w:rsidR="009118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20B34" wp14:editId="01C4A263">
                <wp:simplePos x="0" y="0"/>
                <wp:positionH relativeFrom="column">
                  <wp:posOffset>577215</wp:posOffset>
                </wp:positionH>
                <wp:positionV relativeFrom="paragraph">
                  <wp:posOffset>158115</wp:posOffset>
                </wp:positionV>
                <wp:extent cx="4686300" cy="581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7BA" w:rsidRPr="00E477BA" w:rsidRDefault="00E477BA" w:rsidP="00E477B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77B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山の日イベント！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45.45pt;margin-top:12.45pt;width:369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" filled="f" stroked="f">
                <v:textbox inset="5.85pt,.7pt,5.85pt,.7pt">
                  <w:txbxContent>
                    <w:p w:rsidR="00E477BA" w:rsidRPr="00E477BA" w:rsidRDefault="00E477BA" w:rsidP="00E477B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77BA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山の日イベント！</w:t>
                      </w:r>
                    </w:p>
                  </w:txbxContent>
                </v:textbox>
              </v:shape>
            </w:pict>
          </mc:Fallback>
        </mc:AlternateContent>
      </w:r>
      <w:r w:rsidR="00911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50EE" wp14:editId="74ABB7AA">
                <wp:simplePos x="0" y="0"/>
                <wp:positionH relativeFrom="column">
                  <wp:posOffset>-70485</wp:posOffset>
                </wp:positionH>
                <wp:positionV relativeFrom="paragraph">
                  <wp:posOffset>-298450</wp:posOffset>
                </wp:positionV>
                <wp:extent cx="5514975" cy="2867025"/>
                <wp:effectExtent l="38100" t="38100" r="47625" b="476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867025"/>
                        </a:xfrm>
                        <a:prstGeom prst="horizontalScroll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5.55pt;margin-top:-23.5pt;width:434.2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" filled="f" strokecolor="#f79646 [3209]" strokeweight="6pt"/>
            </w:pict>
          </mc:Fallback>
        </mc:AlternateContent>
      </w:r>
    </w:p>
    <w:sectPr w:rsidR="00E22951" w:rsidSect="00365F3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A" w:rsidRDefault="0014064A" w:rsidP="00664AD6">
      <w:r>
        <w:separator/>
      </w:r>
    </w:p>
  </w:endnote>
  <w:endnote w:type="continuationSeparator" w:id="0">
    <w:p w:rsidR="0014064A" w:rsidRDefault="0014064A" w:rsidP="0066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A" w:rsidRDefault="0014064A" w:rsidP="00664AD6">
      <w:r>
        <w:separator/>
      </w:r>
    </w:p>
  </w:footnote>
  <w:footnote w:type="continuationSeparator" w:id="0">
    <w:p w:rsidR="0014064A" w:rsidRDefault="0014064A" w:rsidP="0066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85"/>
    <w:multiLevelType w:val="hybridMultilevel"/>
    <w:tmpl w:val="1E6A1E50"/>
    <w:lvl w:ilvl="0" w:tplc="F2D46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A"/>
    <w:rsid w:val="00085808"/>
    <w:rsid w:val="001403C5"/>
    <w:rsid w:val="0014064A"/>
    <w:rsid w:val="00197732"/>
    <w:rsid w:val="001F40DE"/>
    <w:rsid w:val="00232A1B"/>
    <w:rsid w:val="002E6A01"/>
    <w:rsid w:val="003135EA"/>
    <w:rsid w:val="0033488F"/>
    <w:rsid w:val="00365F33"/>
    <w:rsid w:val="003A5CD0"/>
    <w:rsid w:val="003C6AC3"/>
    <w:rsid w:val="004E070F"/>
    <w:rsid w:val="00564AF6"/>
    <w:rsid w:val="00664AD6"/>
    <w:rsid w:val="00847E9A"/>
    <w:rsid w:val="008B2F73"/>
    <w:rsid w:val="009118A0"/>
    <w:rsid w:val="00AF23C2"/>
    <w:rsid w:val="00BE07F9"/>
    <w:rsid w:val="00BF0069"/>
    <w:rsid w:val="00E22951"/>
    <w:rsid w:val="00E477BA"/>
    <w:rsid w:val="00E563CD"/>
    <w:rsid w:val="00E70A44"/>
    <w:rsid w:val="00E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7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00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4AD6"/>
  </w:style>
  <w:style w:type="paragraph" w:styleId="a8">
    <w:name w:val="footer"/>
    <w:basedOn w:val="a"/>
    <w:link w:val="a9"/>
    <w:uiPriority w:val="99"/>
    <w:unhideWhenUsed/>
    <w:rsid w:val="00664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7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00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4AD6"/>
  </w:style>
  <w:style w:type="paragraph" w:styleId="a8">
    <w:name w:val="footer"/>
    <w:basedOn w:val="a"/>
    <w:link w:val="a9"/>
    <w:uiPriority w:val="99"/>
    <w:unhideWhenUsed/>
    <w:rsid w:val="00664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2018-04-10T07:40:00Z</cp:lastPrinted>
  <dcterms:created xsi:type="dcterms:W3CDTF">2018-05-09T07:06:00Z</dcterms:created>
  <dcterms:modified xsi:type="dcterms:W3CDTF">2018-05-09T07:06:00Z</dcterms:modified>
</cp:coreProperties>
</file>