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23" w:rsidRDefault="00B64723" w:rsidP="00E7442E">
      <w:pPr>
        <w:jc w:val="center"/>
        <w:rPr>
          <w:rFonts w:ascii="HGPｺﾞｼｯｸE" w:eastAsia="HGPｺﾞｼｯｸE" w:hAnsi="HGPｺﾞｼｯｸE"/>
          <w:sz w:val="24"/>
        </w:rPr>
      </w:pPr>
    </w:p>
    <w:p w:rsidR="00E7442E" w:rsidRDefault="003D3296" w:rsidP="00520A1F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「第</w:t>
      </w:r>
      <w:r w:rsidR="007A4C71">
        <w:rPr>
          <w:rFonts w:ascii="HGPｺﾞｼｯｸE" w:eastAsia="HGPｺﾞｼｯｸE" w:hAnsi="HGPｺﾞｼｯｸE" w:hint="eastAsia"/>
          <w:sz w:val="24"/>
        </w:rPr>
        <w:t>４</w:t>
      </w:r>
      <w:r>
        <w:rPr>
          <w:rFonts w:ascii="HGPｺﾞｼｯｸE" w:eastAsia="HGPｺﾞｼｯｸE" w:hAnsi="HGPｺﾞｼｯｸE" w:hint="eastAsia"/>
          <w:sz w:val="24"/>
        </w:rPr>
        <w:t>回 フォトロゲイニング®上市まちのわ201</w:t>
      </w:r>
      <w:r w:rsidR="007A4C71">
        <w:rPr>
          <w:rFonts w:ascii="HGPｺﾞｼｯｸE" w:eastAsia="HGPｺﾞｼｯｸE" w:hAnsi="HGPｺﾞｼｯｸE" w:hint="eastAsia"/>
          <w:sz w:val="24"/>
        </w:rPr>
        <w:t>8</w:t>
      </w:r>
      <w:r>
        <w:rPr>
          <w:rFonts w:ascii="HGPｺﾞｼｯｸE" w:eastAsia="HGPｺﾞｼｯｸE" w:hAnsi="HGPｺﾞｼｯｸE" w:hint="eastAsia"/>
          <w:sz w:val="24"/>
        </w:rPr>
        <w:t>」協賛企業登録申請書</w:t>
      </w:r>
    </w:p>
    <w:p w:rsidR="00E7442E" w:rsidRPr="00E7442E" w:rsidRDefault="00E7442E" w:rsidP="00E7442E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～平成</w:t>
      </w:r>
      <w:r w:rsidR="007A4C71">
        <w:rPr>
          <w:rFonts w:ascii="HGPｺﾞｼｯｸE" w:eastAsia="HGPｺﾞｼｯｸE" w:hAnsi="HGPｺﾞｼｯｸE" w:hint="eastAsia"/>
          <w:sz w:val="24"/>
        </w:rPr>
        <w:t>30</w:t>
      </w:r>
      <w:r>
        <w:rPr>
          <w:rFonts w:ascii="HGPｺﾞｼｯｸE" w:eastAsia="HGPｺﾞｼｯｸE" w:hAnsi="HGPｺﾞｼｯｸE" w:hint="eastAsia"/>
          <w:sz w:val="24"/>
        </w:rPr>
        <w:t>年10月</w:t>
      </w:r>
      <w:r w:rsidR="007A4C71">
        <w:rPr>
          <w:rFonts w:ascii="HGPｺﾞｼｯｸE" w:eastAsia="HGPｺﾞｼｯｸE" w:hAnsi="HGPｺﾞｼｯｸE" w:hint="eastAsia"/>
          <w:sz w:val="24"/>
        </w:rPr>
        <w:t>８</w:t>
      </w:r>
      <w:r>
        <w:rPr>
          <w:rFonts w:ascii="HGPｺﾞｼｯｸE" w:eastAsia="HGPｺﾞｼｯｸE" w:hAnsi="HGPｺﾞｼｯｸE" w:hint="eastAsia"/>
          <w:sz w:val="24"/>
        </w:rPr>
        <w:t>日（月・祝）実施～</w:t>
      </w:r>
    </w:p>
    <w:p w:rsidR="003D3296" w:rsidRPr="00BA6FCD" w:rsidRDefault="007A4C71" w:rsidP="003D329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送付先：上市町産業課</w:t>
      </w:r>
      <w:r w:rsidR="003D3296" w:rsidRPr="00BA6FCD">
        <w:rPr>
          <w:rFonts w:asciiTheme="majorEastAsia" w:eastAsiaTheme="majorEastAsia" w:hAnsiTheme="majorEastAsia" w:hint="eastAsia"/>
          <w:sz w:val="22"/>
        </w:rPr>
        <w:t xml:space="preserve">　青木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D3296" w:rsidRPr="00BA6FCD">
        <w:rPr>
          <w:rFonts w:asciiTheme="majorEastAsia" w:eastAsiaTheme="majorEastAsia" w:hAnsiTheme="majorEastAsia" w:hint="eastAsia"/>
          <w:sz w:val="22"/>
        </w:rPr>
        <w:t>ＦＡＸ：076-473-2085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0"/>
        <w:gridCol w:w="2390"/>
        <w:gridCol w:w="2092"/>
        <w:gridCol w:w="4003"/>
      </w:tblGrid>
      <w:tr w:rsidR="003D3296" w:rsidRPr="00BA6FCD" w:rsidTr="007A4C71">
        <w:trPr>
          <w:trHeight w:val="595"/>
        </w:trPr>
        <w:tc>
          <w:tcPr>
            <w:tcW w:w="582" w:type="dxa"/>
            <w:vMerge w:val="restart"/>
            <w:shd w:val="clear" w:color="auto" w:fill="B6DDE8" w:themeFill="accent5" w:themeFillTint="66"/>
            <w:textDirection w:val="tbRlV"/>
          </w:tcPr>
          <w:p w:rsidR="003D3296" w:rsidRPr="00BA6FCD" w:rsidRDefault="003D3296" w:rsidP="00BA6FC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6FCD">
              <w:rPr>
                <w:rFonts w:asciiTheme="majorEastAsia" w:eastAsiaTheme="majorEastAsia" w:hAnsiTheme="majorEastAsia" w:hint="eastAsia"/>
                <w:sz w:val="24"/>
                <w:szCs w:val="24"/>
              </w:rPr>
              <w:t>企</w:t>
            </w:r>
            <w:r w:rsidR="00BA6F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  <w:r w:rsidR="00BA6F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  <w:sz w:val="24"/>
                <w:szCs w:val="24"/>
              </w:rPr>
              <w:t>情</w:t>
            </w:r>
            <w:r w:rsidR="00BA6F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  <w:sz w:val="24"/>
                <w:szCs w:val="24"/>
              </w:rPr>
              <w:t>報</w:t>
            </w:r>
          </w:p>
        </w:tc>
        <w:tc>
          <w:tcPr>
            <w:tcW w:w="5162" w:type="dxa"/>
            <w:gridSpan w:val="3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法人名称</w:t>
            </w:r>
          </w:p>
        </w:tc>
        <w:tc>
          <w:tcPr>
            <w:tcW w:w="4003" w:type="dxa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</w:tr>
      <w:tr w:rsidR="003D3296" w:rsidRPr="00BA6FCD" w:rsidTr="007A4C71">
        <w:trPr>
          <w:trHeight w:val="561"/>
        </w:trPr>
        <w:tc>
          <w:tcPr>
            <w:tcW w:w="582" w:type="dxa"/>
            <w:vMerge/>
            <w:shd w:val="clear" w:color="auto" w:fill="B6DDE8" w:themeFill="accent5" w:themeFillTint="66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65" w:type="dxa"/>
            <w:gridSpan w:val="4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ご住所　〒　　　　　　－</w:t>
            </w:r>
          </w:p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</w:tr>
      <w:tr w:rsidR="003D3296" w:rsidRPr="00BA6FCD" w:rsidTr="007A4C71">
        <w:tc>
          <w:tcPr>
            <w:tcW w:w="582" w:type="dxa"/>
            <w:vMerge/>
            <w:shd w:val="clear" w:color="auto" w:fill="B6DDE8" w:themeFill="accent5" w:themeFillTint="66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62" w:type="dxa"/>
            <w:gridSpan w:val="3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ＴＥＬ（　　　　　　）　　－</w:t>
            </w:r>
          </w:p>
        </w:tc>
        <w:tc>
          <w:tcPr>
            <w:tcW w:w="4003" w:type="dxa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ＦＡＸ（　　　　　）　　－</w:t>
            </w:r>
          </w:p>
        </w:tc>
      </w:tr>
      <w:tr w:rsidR="003D3296" w:rsidRPr="00BA6FCD" w:rsidTr="007A4C71">
        <w:trPr>
          <w:trHeight w:val="1442"/>
        </w:trPr>
        <w:tc>
          <w:tcPr>
            <w:tcW w:w="582" w:type="dxa"/>
            <w:vMerge/>
            <w:shd w:val="clear" w:color="auto" w:fill="B6DDE8" w:themeFill="accent5" w:themeFillTint="66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" w:type="dxa"/>
            <w:vMerge w:val="restart"/>
            <w:textDirection w:val="tbRlV"/>
          </w:tcPr>
          <w:p w:rsidR="003D3296" w:rsidRPr="00BA6FCD" w:rsidRDefault="003D3296" w:rsidP="00BA6FC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ご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担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当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4482" w:type="dxa"/>
            <w:gridSpan w:val="2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所属部署</w:t>
            </w:r>
          </w:p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3" w:type="dxa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ご連絡先　　□上記と同じ</w:t>
            </w:r>
          </w:p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ＴＥＬ</w:t>
            </w:r>
          </w:p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（　　　　　）　　　－</w:t>
            </w:r>
          </w:p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ＦＡＸ</w:t>
            </w:r>
          </w:p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（　　　　　）　　　－</w:t>
            </w:r>
          </w:p>
        </w:tc>
      </w:tr>
      <w:tr w:rsidR="003D3296" w:rsidRPr="00BA6FCD" w:rsidTr="007A4C71">
        <w:tc>
          <w:tcPr>
            <w:tcW w:w="582" w:type="dxa"/>
            <w:vMerge/>
            <w:shd w:val="clear" w:color="auto" w:fill="B6DDE8" w:themeFill="accent5" w:themeFillTint="66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" w:type="dxa"/>
            <w:vMerge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3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お名前（フリガナ）</w:t>
            </w:r>
          </w:p>
        </w:tc>
      </w:tr>
      <w:tr w:rsidR="003D3296" w:rsidRPr="00BA6FCD" w:rsidTr="007A4C71">
        <w:trPr>
          <w:trHeight w:val="653"/>
        </w:trPr>
        <w:tc>
          <w:tcPr>
            <w:tcW w:w="582" w:type="dxa"/>
            <w:vMerge/>
            <w:shd w:val="clear" w:color="auto" w:fill="B6DDE8" w:themeFill="accent5" w:themeFillTint="66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" w:type="dxa"/>
            <w:vMerge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3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</w:tr>
      <w:tr w:rsidR="003D3296" w:rsidRPr="00BA6FCD" w:rsidTr="007A4C71">
        <w:trPr>
          <w:trHeight w:val="563"/>
        </w:trPr>
        <w:tc>
          <w:tcPr>
            <w:tcW w:w="582" w:type="dxa"/>
            <w:vMerge/>
            <w:shd w:val="clear" w:color="auto" w:fill="B6DDE8" w:themeFill="accent5" w:themeFillTint="66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" w:type="dxa"/>
            <w:vMerge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90" w:type="dxa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095" w:type="dxa"/>
            <w:gridSpan w:val="2"/>
          </w:tcPr>
          <w:p w:rsidR="003D3296" w:rsidRPr="00BA6FCD" w:rsidRDefault="003D329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52E5E" w:rsidRPr="00BA6FCD" w:rsidRDefault="00F52E5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354"/>
        <w:gridCol w:w="1037"/>
        <w:gridCol w:w="3924"/>
        <w:gridCol w:w="1048"/>
      </w:tblGrid>
      <w:tr w:rsidR="0053320A" w:rsidRPr="00BA6FCD" w:rsidTr="007A4C71">
        <w:trPr>
          <w:trHeight w:val="438"/>
        </w:trPr>
        <w:tc>
          <w:tcPr>
            <w:tcW w:w="582" w:type="dxa"/>
            <w:vMerge w:val="restart"/>
            <w:shd w:val="clear" w:color="auto" w:fill="B6DDE8" w:themeFill="accent5" w:themeFillTint="66"/>
            <w:textDirection w:val="tbRlV"/>
          </w:tcPr>
          <w:p w:rsidR="0053320A" w:rsidRPr="00BA6FCD" w:rsidRDefault="0053320A" w:rsidP="00BA6FC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協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賛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内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容</w:t>
            </w:r>
          </w:p>
        </w:tc>
        <w:tc>
          <w:tcPr>
            <w:tcW w:w="3354" w:type="dxa"/>
            <w:vMerge w:val="restart"/>
            <w:vAlign w:val="center"/>
          </w:tcPr>
          <w:p w:rsidR="0053320A" w:rsidRPr="00BA6FCD" w:rsidRDefault="0053320A" w:rsidP="00BA6FC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6FCD">
              <w:rPr>
                <w:rFonts w:asciiTheme="majorEastAsia" w:eastAsiaTheme="majorEastAsia" w:hAnsiTheme="majorEastAsia" w:hint="eastAsia"/>
                <w:sz w:val="22"/>
              </w:rPr>
              <w:t>①物品提供</w:t>
            </w:r>
          </w:p>
        </w:tc>
        <w:tc>
          <w:tcPr>
            <w:tcW w:w="1037" w:type="dxa"/>
            <w:vAlign w:val="center"/>
          </w:tcPr>
          <w:p w:rsidR="0053320A" w:rsidRPr="00BA6FCD" w:rsidRDefault="0053320A" w:rsidP="00BA6FC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FCD">
              <w:rPr>
                <w:rFonts w:asciiTheme="majorEastAsia" w:eastAsiaTheme="majorEastAsia" w:hAnsiTheme="majorEastAsia" w:hint="eastAsia"/>
                <w:sz w:val="16"/>
                <w:szCs w:val="16"/>
              </w:rPr>
              <w:t>可能の場合○</w:t>
            </w:r>
            <w:r w:rsidR="00BA6FCD" w:rsidRPr="00BA6FCD">
              <w:rPr>
                <w:rFonts w:asciiTheme="majorEastAsia" w:eastAsiaTheme="majorEastAsia" w:hAnsiTheme="majorEastAsia" w:hint="eastAsia"/>
                <w:sz w:val="16"/>
                <w:szCs w:val="16"/>
              </w:rPr>
              <w:t>を記入↓</w:t>
            </w:r>
          </w:p>
        </w:tc>
        <w:tc>
          <w:tcPr>
            <w:tcW w:w="3924" w:type="dxa"/>
            <w:vAlign w:val="center"/>
          </w:tcPr>
          <w:p w:rsidR="0053320A" w:rsidRPr="00BA6FCD" w:rsidRDefault="0053320A" w:rsidP="00BA6FCD">
            <w:pPr>
              <w:jc w:val="center"/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物品名</w:t>
            </w:r>
          </w:p>
        </w:tc>
        <w:tc>
          <w:tcPr>
            <w:tcW w:w="1048" w:type="dxa"/>
            <w:vAlign w:val="center"/>
          </w:tcPr>
          <w:p w:rsidR="0053320A" w:rsidRPr="00BA6FCD" w:rsidRDefault="0053320A" w:rsidP="00BA6FCD">
            <w:pPr>
              <w:jc w:val="center"/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数量</w:t>
            </w:r>
          </w:p>
        </w:tc>
      </w:tr>
      <w:tr w:rsidR="0053320A" w:rsidRPr="00BA6FCD" w:rsidTr="007A4C71">
        <w:trPr>
          <w:trHeight w:val="645"/>
        </w:trPr>
        <w:tc>
          <w:tcPr>
            <w:tcW w:w="582" w:type="dxa"/>
            <w:vMerge/>
            <w:shd w:val="clear" w:color="auto" w:fill="B6DDE8" w:themeFill="accent5" w:themeFillTint="66"/>
            <w:textDirection w:val="tbRlV"/>
          </w:tcPr>
          <w:p w:rsidR="0053320A" w:rsidRPr="00BA6FCD" w:rsidRDefault="0053320A" w:rsidP="003D329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Merge/>
            <w:vAlign w:val="center"/>
          </w:tcPr>
          <w:p w:rsidR="0053320A" w:rsidRPr="00BA6FCD" w:rsidRDefault="0053320A" w:rsidP="00BA6FC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7" w:type="dxa"/>
            <w:vAlign w:val="center"/>
          </w:tcPr>
          <w:p w:rsidR="0053320A" w:rsidRPr="00BA6FCD" w:rsidRDefault="0053320A" w:rsidP="0053320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24" w:type="dxa"/>
          </w:tcPr>
          <w:p w:rsidR="0053320A" w:rsidRPr="00BA6FCD" w:rsidRDefault="0053320A" w:rsidP="003D32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8" w:type="dxa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</w:p>
        </w:tc>
      </w:tr>
      <w:tr w:rsidR="007A4C71" w:rsidRPr="00BA6FCD" w:rsidTr="007A4C71">
        <w:trPr>
          <w:trHeight w:val="617"/>
        </w:trPr>
        <w:tc>
          <w:tcPr>
            <w:tcW w:w="582" w:type="dxa"/>
            <w:vMerge/>
            <w:shd w:val="clear" w:color="auto" w:fill="B6DDE8" w:themeFill="accent5" w:themeFillTint="66"/>
          </w:tcPr>
          <w:p w:rsidR="007A4C71" w:rsidRPr="00BA6FCD" w:rsidRDefault="007A4C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Align w:val="center"/>
          </w:tcPr>
          <w:p w:rsidR="007A4C71" w:rsidRPr="00BA6FCD" w:rsidRDefault="007A4C71" w:rsidP="00BA6FCD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②協賛金</w:t>
            </w:r>
          </w:p>
        </w:tc>
        <w:tc>
          <w:tcPr>
            <w:tcW w:w="1037" w:type="dxa"/>
            <w:vAlign w:val="center"/>
          </w:tcPr>
          <w:p w:rsidR="007A4C71" w:rsidRPr="00BA6FCD" w:rsidRDefault="007A4C71" w:rsidP="0053320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gridSpan w:val="2"/>
            <w:vAlign w:val="center"/>
          </w:tcPr>
          <w:p w:rsidR="007A4C71" w:rsidRPr="00BA6FCD" w:rsidRDefault="007A4C71" w:rsidP="00BA6FC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円</w:t>
            </w:r>
          </w:p>
        </w:tc>
      </w:tr>
      <w:tr w:rsidR="0053320A" w:rsidRPr="00BA6FCD" w:rsidTr="007A4C71">
        <w:tc>
          <w:tcPr>
            <w:tcW w:w="582" w:type="dxa"/>
            <w:vMerge/>
            <w:shd w:val="clear" w:color="auto" w:fill="B6DDE8" w:themeFill="accent5" w:themeFillTint="66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Merge w:val="restart"/>
            <w:vAlign w:val="center"/>
          </w:tcPr>
          <w:p w:rsidR="0053320A" w:rsidRPr="00BA6FCD" w:rsidRDefault="0053320A" w:rsidP="00BA6FC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6FCD">
              <w:rPr>
                <w:rFonts w:asciiTheme="majorEastAsia" w:eastAsiaTheme="majorEastAsia" w:hAnsiTheme="majorEastAsia" w:hint="eastAsia"/>
                <w:sz w:val="22"/>
              </w:rPr>
              <w:t>②大会広告への名称掲載</w:t>
            </w:r>
          </w:p>
        </w:tc>
        <w:tc>
          <w:tcPr>
            <w:tcW w:w="1037" w:type="dxa"/>
            <w:vMerge w:val="restart"/>
            <w:vAlign w:val="center"/>
          </w:tcPr>
          <w:p w:rsidR="0053320A" w:rsidRPr="00BA6FCD" w:rsidRDefault="0053320A" w:rsidP="0053320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gridSpan w:val="2"/>
            <w:vAlign w:val="center"/>
          </w:tcPr>
          <w:p w:rsidR="0053320A" w:rsidRPr="00BA6FCD" w:rsidRDefault="0053320A" w:rsidP="00BA6FCD">
            <w:pPr>
              <w:jc w:val="center"/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記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載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名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称</w:t>
            </w:r>
          </w:p>
        </w:tc>
      </w:tr>
      <w:tr w:rsidR="0053320A" w:rsidRPr="00BA6FCD" w:rsidTr="007A4C71">
        <w:trPr>
          <w:trHeight w:val="399"/>
        </w:trPr>
        <w:tc>
          <w:tcPr>
            <w:tcW w:w="582" w:type="dxa"/>
            <w:vMerge/>
            <w:shd w:val="clear" w:color="auto" w:fill="B6DDE8" w:themeFill="accent5" w:themeFillTint="66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Merge/>
            <w:vAlign w:val="center"/>
          </w:tcPr>
          <w:p w:rsidR="0053320A" w:rsidRPr="00BA6FCD" w:rsidRDefault="0053320A" w:rsidP="00BA6FC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53320A" w:rsidRPr="00BA6FCD" w:rsidRDefault="0053320A" w:rsidP="002136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gridSpan w:val="2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</w:p>
        </w:tc>
      </w:tr>
      <w:tr w:rsidR="0053320A" w:rsidRPr="00BA6FCD" w:rsidTr="007A4C71">
        <w:tc>
          <w:tcPr>
            <w:tcW w:w="582" w:type="dxa"/>
            <w:vMerge/>
            <w:shd w:val="clear" w:color="auto" w:fill="B6DDE8" w:themeFill="accent5" w:themeFillTint="66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Merge w:val="restart"/>
            <w:vAlign w:val="center"/>
          </w:tcPr>
          <w:p w:rsidR="0053320A" w:rsidRPr="00BA6FCD" w:rsidRDefault="0053320A" w:rsidP="00BA6FC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6FCD">
              <w:rPr>
                <w:rFonts w:asciiTheme="majorEastAsia" w:eastAsiaTheme="majorEastAsia" w:hAnsiTheme="majorEastAsia" w:hint="eastAsia"/>
                <w:sz w:val="22"/>
              </w:rPr>
              <w:t>③大会広告への自社ロゴ掲載</w:t>
            </w:r>
          </w:p>
        </w:tc>
        <w:tc>
          <w:tcPr>
            <w:tcW w:w="1037" w:type="dxa"/>
            <w:vMerge w:val="restart"/>
            <w:vAlign w:val="center"/>
          </w:tcPr>
          <w:p w:rsidR="0053320A" w:rsidRPr="00BA6FCD" w:rsidRDefault="0053320A" w:rsidP="0053320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gridSpan w:val="2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ロゴを次のアドレスまでお送りください。</w:t>
            </w:r>
          </w:p>
        </w:tc>
      </w:tr>
      <w:tr w:rsidR="0053320A" w:rsidRPr="00BA6FCD" w:rsidTr="007A4C71">
        <w:tc>
          <w:tcPr>
            <w:tcW w:w="582" w:type="dxa"/>
            <w:vMerge/>
            <w:shd w:val="clear" w:color="auto" w:fill="B6DDE8" w:themeFill="accent5" w:themeFillTint="66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Merge/>
            <w:vAlign w:val="center"/>
          </w:tcPr>
          <w:p w:rsidR="0053320A" w:rsidRPr="00BA6FCD" w:rsidRDefault="0053320A" w:rsidP="00BA6FC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53320A" w:rsidRPr="00BA6FCD" w:rsidRDefault="0053320A" w:rsidP="002136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gridSpan w:val="2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s.shoukou@town.kamiichi.toyama.jp</w:t>
            </w:r>
          </w:p>
        </w:tc>
      </w:tr>
      <w:tr w:rsidR="0053320A" w:rsidRPr="00BA6FCD" w:rsidTr="007A4C71">
        <w:tc>
          <w:tcPr>
            <w:tcW w:w="582" w:type="dxa"/>
            <w:vMerge/>
            <w:shd w:val="clear" w:color="auto" w:fill="B6DDE8" w:themeFill="accent5" w:themeFillTint="66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Merge w:val="restart"/>
            <w:vAlign w:val="center"/>
          </w:tcPr>
          <w:p w:rsidR="0053320A" w:rsidRPr="00BA6FCD" w:rsidRDefault="0053320A" w:rsidP="00BA6FC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A6FCD"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Pr="00BA6FCD">
              <w:rPr>
                <w:rFonts w:asciiTheme="majorEastAsia" w:eastAsiaTheme="majorEastAsia" w:hAnsiTheme="majorEastAsia" w:hint="eastAsia"/>
                <w:sz w:val="18"/>
                <w:szCs w:val="18"/>
              </w:rPr>
              <w:t>大会当日の自社ＰＲブ</w:t>
            </w:r>
            <w:bookmarkStart w:id="0" w:name="_GoBack"/>
            <w:bookmarkEnd w:id="0"/>
            <w:r w:rsidRPr="00BA6FCD">
              <w:rPr>
                <w:rFonts w:asciiTheme="majorEastAsia" w:eastAsiaTheme="majorEastAsia" w:hAnsiTheme="majorEastAsia" w:hint="eastAsia"/>
                <w:sz w:val="18"/>
                <w:szCs w:val="18"/>
              </w:rPr>
              <w:t>ースの出展</w:t>
            </w:r>
          </w:p>
        </w:tc>
        <w:tc>
          <w:tcPr>
            <w:tcW w:w="1037" w:type="dxa"/>
            <w:vMerge w:val="restart"/>
            <w:vAlign w:val="center"/>
          </w:tcPr>
          <w:p w:rsidR="0053320A" w:rsidRPr="00BA6FCD" w:rsidRDefault="0053320A" w:rsidP="005332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72" w:type="dxa"/>
            <w:gridSpan w:val="2"/>
            <w:vAlign w:val="center"/>
          </w:tcPr>
          <w:p w:rsidR="0053320A" w:rsidRPr="00BA6FCD" w:rsidRDefault="0053320A" w:rsidP="00BA6FCD">
            <w:pPr>
              <w:jc w:val="center"/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</w:rPr>
              <w:t>出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展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内</w:t>
            </w:r>
            <w:r w:rsidR="00BA6F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6FCD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53320A" w:rsidRPr="00BA6FCD" w:rsidTr="007A4C71">
        <w:trPr>
          <w:trHeight w:val="577"/>
        </w:trPr>
        <w:tc>
          <w:tcPr>
            <w:tcW w:w="582" w:type="dxa"/>
            <w:vMerge/>
            <w:shd w:val="clear" w:color="auto" w:fill="B6DDE8" w:themeFill="accent5" w:themeFillTint="66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Merge/>
            <w:vAlign w:val="center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53320A" w:rsidRPr="00BA6FCD" w:rsidRDefault="0053320A" w:rsidP="005332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2" w:type="dxa"/>
            <w:gridSpan w:val="2"/>
            <w:vAlign w:val="center"/>
          </w:tcPr>
          <w:p w:rsidR="0053320A" w:rsidRPr="00BA6FCD" w:rsidRDefault="0053320A" w:rsidP="0053320A">
            <w:pPr>
              <w:rPr>
                <w:rFonts w:asciiTheme="majorEastAsia" w:eastAsiaTheme="majorEastAsia" w:hAnsiTheme="majorEastAsia"/>
              </w:rPr>
            </w:pPr>
          </w:p>
        </w:tc>
      </w:tr>
      <w:tr w:rsidR="0053320A" w:rsidRPr="00BA6FCD" w:rsidTr="007A4C71">
        <w:trPr>
          <w:trHeight w:val="730"/>
        </w:trPr>
        <w:tc>
          <w:tcPr>
            <w:tcW w:w="582" w:type="dxa"/>
            <w:vMerge/>
            <w:shd w:val="clear" w:color="auto" w:fill="B6DDE8" w:themeFill="accent5" w:themeFillTint="66"/>
          </w:tcPr>
          <w:p w:rsidR="0053320A" w:rsidRPr="00BA6FCD" w:rsidRDefault="005332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Align w:val="center"/>
          </w:tcPr>
          <w:p w:rsidR="0053320A" w:rsidRPr="00BA6FCD" w:rsidRDefault="0053320A" w:rsidP="000E6AB1">
            <w:pPr>
              <w:jc w:val="left"/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  <w:sz w:val="22"/>
              </w:rPr>
              <w:t>⑤職員様の大会参加</w:t>
            </w:r>
          </w:p>
        </w:tc>
        <w:tc>
          <w:tcPr>
            <w:tcW w:w="6009" w:type="dxa"/>
            <w:gridSpan w:val="3"/>
            <w:vAlign w:val="center"/>
          </w:tcPr>
          <w:p w:rsidR="0053320A" w:rsidRPr="00BA6FCD" w:rsidRDefault="0053320A" w:rsidP="0053320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FCD">
              <w:rPr>
                <w:rFonts w:asciiTheme="majorEastAsia" w:eastAsiaTheme="majorEastAsia" w:hAnsiTheme="majorEastAsia" w:hint="eastAsia"/>
                <w:sz w:val="16"/>
                <w:szCs w:val="16"/>
              </w:rPr>
              <w:t>職員チームで参加することにより、職員間の親睦を深めつつ上市町の魅力を知り、町と町にある自社への愛着が強まるものと期待しています。是非、大勢の職員のみなさんに参加していただき、大会を盛り上げてください。</w:t>
            </w:r>
          </w:p>
          <w:p w:rsidR="0053320A" w:rsidRPr="00BA6FCD" w:rsidRDefault="0053320A" w:rsidP="0053320A">
            <w:pPr>
              <w:rPr>
                <w:rFonts w:asciiTheme="majorEastAsia" w:eastAsiaTheme="majorEastAsia" w:hAnsiTheme="majorEastAsia"/>
              </w:rPr>
            </w:pPr>
            <w:r w:rsidRPr="00BA6FCD">
              <w:rPr>
                <w:rFonts w:asciiTheme="majorEastAsia" w:eastAsiaTheme="majorEastAsia" w:hAnsiTheme="majorEastAsia" w:hint="eastAsia"/>
                <w:sz w:val="16"/>
                <w:szCs w:val="16"/>
              </w:rPr>
              <w:t>参加申し込みについては、エントリー期間に直接お申込みください。</w:t>
            </w:r>
          </w:p>
        </w:tc>
      </w:tr>
    </w:tbl>
    <w:p w:rsidR="0053320A" w:rsidRDefault="0053320A">
      <w:pPr>
        <w:rPr>
          <w:rFonts w:asciiTheme="majorEastAsia" w:eastAsiaTheme="majorEastAsia" w:hAnsiTheme="majorEastAsia"/>
        </w:rPr>
      </w:pPr>
      <w:r w:rsidRPr="00BA6FCD">
        <w:rPr>
          <w:rFonts w:asciiTheme="majorEastAsia" w:eastAsiaTheme="majorEastAsia" w:hAnsiTheme="majorEastAsia" w:hint="eastAsia"/>
        </w:rPr>
        <w:t>※お申し込みは、直接持参、ＦＡＸまたはメールにてお願いします。</w:t>
      </w:r>
    </w:p>
    <w:p w:rsidR="00515D68" w:rsidRPr="007A4C71" w:rsidRDefault="00515D68" w:rsidP="001C5A9D">
      <w:pPr>
        <w:tabs>
          <w:tab w:val="left" w:pos="7575"/>
        </w:tabs>
        <w:rPr>
          <w:rFonts w:asciiTheme="majorEastAsia" w:eastAsiaTheme="majorEastAsia" w:hAnsiTheme="majorEastAsia"/>
          <w:b/>
          <w:u w:val="double"/>
        </w:rPr>
      </w:pPr>
      <w:r w:rsidRPr="00515D6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F55B2" wp14:editId="27F777D7">
                <wp:simplePos x="0" y="0"/>
                <wp:positionH relativeFrom="column">
                  <wp:posOffset>237820</wp:posOffset>
                </wp:positionH>
                <wp:positionV relativeFrom="paragraph">
                  <wp:posOffset>16104</wp:posOffset>
                </wp:positionV>
                <wp:extent cx="4447641" cy="1082649"/>
                <wp:effectExtent l="0" t="0" r="1016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641" cy="1082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1F" w:rsidRDefault="00515D68" w:rsidP="00515D6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A6F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上市まちのわ推進協議会事務局　</w:t>
                            </w:r>
                            <w:r w:rsidR="00520A1F">
                              <w:rPr>
                                <w:rFonts w:asciiTheme="majorEastAsia" w:eastAsiaTheme="majorEastAsia" w:hAnsiTheme="majorEastAsia" w:hint="eastAsia"/>
                              </w:rPr>
                              <w:t>担当</w:t>
                            </w:r>
                            <w:r w:rsidR="00520A1F">
                              <w:rPr>
                                <w:rFonts w:asciiTheme="majorEastAsia" w:eastAsiaTheme="majorEastAsia" w:hAnsiTheme="majorEastAsia"/>
                              </w:rPr>
                              <w:t xml:space="preserve">　青木</w:t>
                            </w:r>
                          </w:p>
                          <w:p w:rsidR="00515D68" w:rsidRPr="00BA6FCD" w:rsidRDefault="00515D68" w:rsidP="00515D6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A6F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お問合せ先　</w:t>
                            </w:r>
                            <w:r w:rsidR="00520A1F"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  <w:r w:rsidR="00520A1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BA6FCD">
                              <w:rPr>
                                <w:rFonts w:asciiTheme="majorEastAsia" w:eastAsiaTheme="majorEastAsia" w:hAnsiTheme="majorEastAsia" w:hint="eastAsia"/>
                              </w:rPr>
                              <w:t>076-472-1111（内線362）</w:t>
                            </w:r>
                            <w:r w:rsidR="00520A1F" w:rsidRPr="00BA6FCD">
                              <w:rPr>
                                <w:rFonts w:asciiTheme="majorEastAsia" w:eastAsiaTheme="majorEastAsia" w:hAnsiTheme="majorEastAsia" w:hint="eastAsia"/>
                              </w:rPr>
                              <w:t>ＦＡＸ076-473-2085</w:t>
                            </w:r>
                          </w:p>
                          <w:p w:rsidR="00515D68" w:rsidRPr="00BA6FCD" w:rsidRDefault="00515D68" w:rsidP="00515D6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A6FC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930-0314　上市町法音寺１番地　</w:t>
                            </w:r>
                          </w:p>
                          <w:p w:rsidR="00515D68" w:rsidRPr="00BA6FCD" w:rsidRDefault="007A4C71" w:rsidP="00515D6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hyperlink r:id="rId6" w:history="1">
                              <w:r w:rsidR="00515D68" w:rsidRPr="00BA6FCD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</w:rPr>
                                <w:t>メールs.shoukou@town.kamiichi.toyama.jp</w:t>
                              </w:r>
                            </w:hyperlink>
                          </w:p>
                          <w:p w:rsidR="00515D68" w:rsidRDefault="00515D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F5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5pt;margin-top:1.25pt;width:350.2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s6RgIAAFgEAAAOAAAAZHJzL2Uyb0RvYy54bWysVM2O0zAQviPxDpbvNGlJt7vRpqulSxHS&#10;8iMtPIDjOI2F4wm2t0k5biXEQ/AKiDPPkxdh7GRL+bsgcrA8nplvZr6ZyflFVyuyFcZK0BmdTmJK&#10;hOZQSL3J6Ns360enlFjHdMEUaJHRnbD0YvnwwXnbpGIGFahCGIIg2qZtk9HKuSaNIssrUTM7gUZo&#10;VJZgauZQNJuoMKxF9FpFszg+iVowRWOAC2vx9WpQ0mXAL0vB3auytMIRlVHMzYXThDP3Z7Q8Z+nG&#10;sKaSfEyD/UMWNZMagx6grphj5NbI36BqyQ1YKN2EQx1BWUouQg1YzTT+pZqbijUi1ILk2OZAk/1/&#10;sPzl9rUhssjo43hBiWY1Nqnff+zvvvR33/r9J9LvP/f7fX/3FWUy84S1jU3R76ZBT9c9gQ4bH4q3&#10;zTXwd5ZoWFVMb8SlMdBWghWY8NR7RkeuA471IHn7AgqMy24dBKCuNLVnE/khiI6N2x2aJTpHOD4m&#10;SbI4SaaUcNRN49PZSXIWYrD03r0x1j0TUBN/yajBaQjwbHttnU+HpfcmPpoFJYu1VCoIZpOvlCFb&#10;hpOzDt+I/pOZ0qTN6Nl8Nh8Y+CtEHL4/QdTS4QooWWf09GDEUs/bU12EAXVMquGOKSs9Eum5G1h0&#10;Xd6Njcmh2CGlBoZRx9XESwXmAyUtjnlG7ftbZgQl6rnGtpxNk8TvRRCS+WKGgjnW5McapjlCZdRR&#10;MlxXLuySJ0zDJbavlIFY3+chkzFXHN/A97hqfj+O5WD144ew/A4AAP//AwBQSwMEFAAGAAgAAAAh&#10;AJVl6uneAAAACAEAAA8AAABkcnMvZG93bnJldi54bWxMj8FOwzAMhu9IvENkJC6IpaywbKXphJBA&#10;7AYDwTVrvLYicUqTdeXtMSc4Wdb/6ffncj15J0YcYhdIw9UsA4FUB9tRo+Ht9eFyCSImQ9a4QKjh&#10;GyOsq9OT0hQ2HOkFx21qBJdQLIyGNqW+kDLWLXoTZ6FH4mwfBm8Sr0Mj7WCOXO6dnGfZQnrTEV9o&#10;TY/3Ldaf24PXsLx+Gj/iJn9+rxd7t0oXanz8GrQ+P5vubkEknNIfDL/6rA4VO+3CgWwUTkOubpjU&#10;MOfBscrVCsSOOZVnIKtS/n+g+gEAAP//AwBQSwECLQAUAAYACAAAACEAtoM4kv4AAADhAQAAEwAA&#10;AAAAAAAAAAAAAAAAAAAAW0NvbnRlbnRfVHlwZXNdLnhtbFBLAQItABQABgAIAAAAIQA4/SH/1gAA&#10;AJQBAAALAAAAAAAAAAAAAAAAAC8BAABfcmVscy8ucmVsc1BLAQItABQABgAIAAAAIQAi8fs6RgIA&#10;AFgEAAAOAAAAAAAAAAAAAAAAAC4CAABkcnMvZTJvRG9jLnhtbFBLAQItABQABgAIAAAAIQCVZerp&#10;3gAAAAgBAAAPAAAAAAAAAAAAAAAAAKAEAABkcnMvZG93bnJldi54bWxQSwUGAAAAAAQABADzAAAA&#10;qwUAAAAA&#10;">
                <v:textbox>
                  <w:txbxContent>
                    <w:p w:rsidR="00520A1F" w:rsidRDefault="00515D68" w:rsidP="00515D6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A6FCD">
                        <w:rPr>
                          <w:rFonts w:asciiTheme="majorEastAsia" w:eastAsiaTheme="majorEastAsia" w:hAnsiTheme="majorEastAsia" w:hint="eastAsia"/>
                        </w:rPr>
                        <w:t xml:space="preserve">上市まちのわ推進協議会事務局　</w:t>
                      </w:r>
                      <w:r w:rsidR="00520A1F">
                        <w:rPr>
                          <w:rFonts w:asciiTheme="majorEastAsia" w:eastAsiaTheme="majorEastAsia" w:hAnsiTheme="majorEastAsia" w:hint="eastAsia"/>
                        </w:rPr>
                        <w:t>担当</w:t>
                      </w:r>
                      <w:r w:rsidR="00520A1F">
                        <w:rPr>
                          <w:rFonts w:asciiTheme="majorEastAsia" w:eastAsiaTheme="majorEastAsia" w:hAnsiTheme="majorEastAsia"/>
                        </w:rPr>
                        <w:t xml:space="preserve">　青木</w:t>
                      </w:r>
                    </w:p>
                    <w:p w:rsidR="00515D68" w:rsidRPr="00BA6FCD" w:rsidRDefault="00515D68" w:rsidP="00515D6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A6FCD">
                        <w:rPr>
                          <w:rFonts w:asciiTheme="majorEastAsia" w:eastAsiaTheme="majorEastAsia" w:hAnsiTheme="majorEastAsia" w:hint="eastAsia"/>
                        </w:rPr>
                        <w:t xml:space="preserve">お問合せ先　</w:t>
                      </w:r>
                      <w:r w:rsidR="00520A1F">
                        <w:rPr>
                          <w:rFonts w:asciiTheme="majorEastAsia" w:eastAsiaTheme="majorEastAsia" w:hAnsiTheme="majorEastAsia" w:hint="eastAsia"/>
                        </w:rPr>
                        <w:t>Tel</w:t>
                      </w:r>
                      <w:r w:rsidR="00520A1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BA6FCD">
                        <w:rPr>
                          <w:rFonts w:asciiTheme="majorEastAsia" w:eastAsiaTheme="majorEastAsia" w:hAnsiTheme="majorEastAsia" w:hint="eastAsia"/>
                        </w:rPr>
                        <w:t>076-472-1111（内線362）</w:t>
                      </w:r>
                      <w:r w:rsidR="00520A1F" w:rsidRPr="00BA6FCD">
                        <w:rPr>
                          <w:rFonts w:asciiTheme="majorEastAsia" w:eastAsiaTheme="majorEastAsia" w:hAnsiTheme="majorEastAsia" w:hint="eastAsia"/>
                        </w:rPr>
                        <w:t>ＦＡＸ076-473-2085</w:t>
                      </w:r>
                    </w:p>
                    <w:p w:rsidR="00515D68" w:rsidRPr="00BA6FCD" w:rsidRDefault="00515D68" w:rsidP="00515D6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A6FCD">
                        <w:rPr>
                          <w:rFonts w:asciiTheme="majorEastAsia" w:eastAsiaTheme="majorEastAsia" w:hAnsiTheme="majorEastAsia" w:hint="eastAsia"/>
                        </w:rPr>
                        <w:t xml:space="preserve">930-0314　上市町法音寺１番地　</w:t>
                      </w:r>
                    </w:p>
                    <w:p w:rsidR="00515D68" w:rsidRPr="00BA6FCD" w:rsidRDefault="007A4C71" w:rsidP="00515D6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hyperlink r:id="rId7" w:history="1">
                        <w:r w:rsidR="00515D68" w:rsidRPr="00BA6FCD">
                          <w:rPr>
                            <w:rStyle w:val="a4"/>
                            <w:rFonts w:asciiTheme="majorEastAsia" w:eastAsiaTheme="majorEastAsia" w:hAnsiTheme="majorEastAsia" w:hint="eastAsia"/>
                          </w:rPr>
                          <w:t>メールs.shoukou@town.kamiichi.toyama.jp</w:t>
                        </w:r>
                      </w:hyperlink>
                    </w:p>
                    <w:p w:rsidR="00515D68" w:rsidRDefault="00515D68"/>
                  </w:txbxContent>
                </v:textbox>
              </v:shape>
            </w:pict>
          </mc:Fallback>
        </mc:AlternateContent>
      </w:r>
      <w:r w:rsidR="001C5A9D">
        <w:rPr>
          <w:rFonts w:asciiTheme="majorEastAsia" w:eastAsiaTheme="majorEastAsia" w:hAnsiTheme="majorEastAsia"/>
        </w:rPr>
        <w:tab/>
      </w:r>
      <w:r w:rsidR="001C5A9D" w:rsidRPr="007A4C71">
        <w:rPr>
          <w:rFonts w:asciiTheme="majorEastAsia" w:eastAsiaTheme="majorEastAsia" w:hAnsiTheme="majorEastAsia" w:hint="eastAsia"/>
          <w:b/>
          <w:u w:val="double"/>
        </w:rPr>
        <w:t xml:space="preserve">締め切り　</w:t>
      </w:r>
      <w:r w:rsidR="007A4C71" w:rsidRPr="007A4C71">
        <w:rPr>
          <w:rFonts w:asciiTheme="majorEastAsia" w:eastAsiaTheme="majorEastAsia" w:hAnsiTheme="majorEastAsia" w:hint="eastAsia"/>
          <w:b/>
          <w:u w:val="double"/>
        </w:rPr>
        <w:t>5/18</w:t>
      </w:r>
      <w:r w:rsidR="001C5A9D" w:rsidRPr="007A4C71">
        <w:rPr>
          <w:rFonts w:asciiTheme="majorEastAsia" w:eastAsiaTheme="majorEastAsia" w:hAnsiTheme="majorEastAsia" w:hint="eastAsia"/>
          <w:b/>
          <w:u w:val="double"/>
        </w:rPr>
        <w:t>（金）</w:t>
      </w:r>
    </w:p>
    <w:sectPr w:rsidR="00515D68" w:rsidRPr="007A4C71" w:rsidSect="00BA6FC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B1" w:rsidRDefault="000E6AB1" w:rsidP="000E6AB1">
      <w:r>
        <w:separator/>
      </w:r>
    </w:p>
  </w:endnote>
  <w:endnote w:type="continuationSeparator" w:id="0">
    <w:p w:rsidR="000E6AB1" w:rsidRDefault="000E6AB1" w:rsidP="000E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B1" w:rsidRDefault="000E6AB1" w:rsidP="000E6AB1">
      <w:r>
        <w:separator/>
      </w:r>
    </w:p>
  </w:footnote>
  <w:footnote w:type="continuationSeparator" w:id="0">
    <w:p w:rsidR="000E6AB1" w:rsidRDefault="000E6AB1" w:rsidP="000E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96"/>
    <w:rsid w:val="000E6AB1"/>
    <w:rsid w:val="001C5A9D"/>
    <w:rsid w:val="003D3296"/>
    <w:rsid w:val="00515D68"/>
    <w:rsid w:val="00520A1F"/>
    <w:rsid w:val="0053320A"/>
    <w:rsid w:val="007A4C71"/>
    <w:rsid w:val="009D4618"/>
    <w:rsid w:val="00B64723"/>
    <w:rsid w:val="00BA6FCD"/>
    <w:rsid w:val="00D5496C"/>
    <w:rsid w:val="00E7442E"/>
    <w:rsid w:val="00F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132B"/>
  <w15:docId w15:val="{F71E9263-80A6-4EC1-9E23-60B5D4E8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6F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5D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6AB1"/>
  </w:style>
  <w:style w:type="paragraph" w:styleId="a9">
    <w:name w:val="footer"/>
    <w:basedOn w:val="a"/>
    <w:link w:val="aa"/>
    <w:uiPriority w:val="99"/>
    <w:unhideWhenUsed/>
    <w:rsid w:val="000E6A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2513;&#12540;&#12523;s.shoukou@town.kamiichi.toy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s.shoukou@town.kamiichi.toy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産業課 005</cp:lastModifiedBy>
  <cp:revision>8</cp:revision>
  <cp:lastPrinted>2018-04-10T04:54:00Z</cp:lastPrinted>
  <dcterms:created xsi:type="dcterms:W3CDTF">2016-04-12T02:43:00Z</dcterms:created>
  <dcterms:modified xsi:type="dcterms:W3CDTF">2018-04-10T04:54:00Z</dcterms:modified>
</cp:coreProperties>
</file>