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6" w:rsidRDefault="003D3296" w:rsidP="00BA6FCD">
      <w:pPr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「第２回 フォトロゲイニング®上市まちのわ2016」協賛企業登録申請書</w:t>
      </w:r>
    </w:p>
    <w:p w:rsidR="003D3296" w:rsidRPr="00BA6FCD" w:rsidRDefault="003D3296" w:rsidP="003D3296">
      <w:pPr>
        <w:rPr>
          <w:rFonts w:asciiTheme="majorEastAsia" w:eastAsiaTheme="majorEastAsia" w:hAnsiTheme="majorEastAsia"/>
          <w:sz w:val="22"/>
        </w:rPr>
      </w:pPr>
      <w:r w:rsidRPr="00BA6FCD">
        <w:rPr>
          <w:rFonts w:asciiTheme="majorEastAsia" w:eastAsiaTheme="majorEastAsia" w:hAnsiTheme="majorEastAsia" w:hint="eastAsia"/>
          <w:sz w:val="22"/>
        </w:rPr>
        <w:t>送付先：上市まちのわ推進協議会　青木</w:t>
      </w:r>
    </w:p>
    <w:p w:rsidR="003D3296" w:rsidRPr="00BA6FCD" w:rsidRDefault="003D3296" w:rsidP="003D3296">
      <w:pPr>
        <w:rPr>
          <w:rFonts w:asciiTheme="majorEastAsia" w:eastAsiaTheme="majorEastAsia" w:hAnsiTheme="majorEastAsia"/>
          <w:sz w:val="22"/>
        </w:rPr>
      </w:pPr>
      <w:r w:rsidRPr="00BA6FCD">
        <w:rPr>
          <w:rFonts w:asciiTheme="majorEastAsia" w:eastAsiaTheme="majorEastAsia" w:hAnsiTheme="majorEastAsia" w:hint="eastAsia"/>
          <w:sz w:val="22"/>
        </w:rPr>
        <w:t>ＦＡＸ：076-473-2085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80"/>
        <w:gridCol w:w="2390"/>
        <w:gridCol w:w="2092"/>
        <w:gridCol w:w="4003"/>
      </w:tblGrid>
      <w:tr w:rsidR="003D3296" w:rsidRPr="00BA6FCD" w:rsidTr="009D4618">
        <w:trPr>
          <w:trHeight w:val="757"/>
        </w:trPr>
        <w:tc>
          <w:tcPr>
            <w:tcW w:w="582" w:type="dxa"/>
            <w:vMerge w:val="restart"/>
            <w:shd w:val="clear" w:color="auto" w:fill="FFCC66"/>
            <w:textDirection w:val="tbRlV"/>
          </w:tcPr>
          <w:p w:rsidR="003D3296" w:rsidRPr="00BA6FCD" w:rsidRDefault="003D3296" w:rsidP="00BA6FC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企</w:t>
            </w:r>
            <w:r w:rsid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情</w:t>
            </w:r>
            <w:r w:rsid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報</w:t>
            </w:r>
          </w:p>
        </w:tc>
        <w:tc>
          <w:tcPr>
            <w:tcW w:w="5162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法人名称</w:t>
            </w:r>
          </w:p>
        </w:tc>
        <w:tc>
          <w:tcPr>
            <w:tcW w:w="4003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</w:tr>
      <w:tr w:rsidR="003D3296" w:rsidRPr="00BA6FCD" w:rsidTr="009D4618"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65" w:type="dxa"/>
            <w:gridSpan w:val="4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ご住所　〒　　　　　　－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</w:tr>
      <w:tr w:rsidR="003D3296" w:rsidRPr="00BA6FCD" w:rsidTr="009D4618"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62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ＴＥＬ（　　　　　　）　　－</w:t>
            </w:r>
          </w:p>
        </w:tc>
        <w:tc>
          <w:tcPr>
            <w:tcW w:w="4003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ＦＡＸ（　　　　　）　　－</w:t>
            </w:r>
          </w:p>
        </w:tc>
      </w:tr>
      <w:tr w:rsidR="003D3296" w:rsidRPr="00BA6FCD" w:rsidTr="009D4618"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 w:val="restart"/>
            <w:textDirection w:val="tbRlV"/>
          </w:tcPr>
          <w:p w:rsidR="003D3296" w:rsidRPr="00BA6FCD" w:rsidRDefault="003D3296" w:rsidP="00BA6FC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ご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担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当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4482" w:type="dxa"/>
            <w:gridSpan w:val="2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所属部署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3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ご連絡先　　□上記と同じ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ＴＥＬ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（　　　　　）　　　－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ＦＡＸ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（　　　　　）　　　－</w:t>
            </w:r>
          </w:p>
        </w:tc>
      </w:tr>
      <w:tr w:rsidR="003D3296" w:rsidRPr="00BA6FCD" w:rsidTr="009D4618"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お名前（フリガナ）</w:t>
            </w:r>
          </w:p>
        </w:tc>
      </w:tr>
      <w:tr w:rsidR="003D3296" w:rsidRPr="00BA6FCD" w:rsidTr="009D4618">
        <w:trPr>
          <w:trHeight w:val="1013"/>
        </w:trPr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</w:tr>
      <w:tr w:rsidR="003D3296" w:rsidRPr="00BA6FCD" w:rsidTr="009D4618">
        <w:trPr>
          <w:trHeight w:val="661"/>
        </w:trPr>
        <w:tc>
          <w:tcPr>
            <w:tcW w:w="582" w:type="dxa"/>
            <w:vMerge/>
            <w:shd w:val="clear" w:color="auto" w:fill="FFCC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0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095" w:type="dxa"/>
            <w:gridSpan w:val="2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52E5E" w:rsidRPr="00BA6FCD" w:rsidRDefault="00F52E5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354"/>
        <w:gridCol w:w="1037"/>
        <w:gridCol w:w="3924"/>
        <w:gridCol w:w="1048"/>
      </w:tblGrid>
      <w:tr w:rsidR="0053320A" w:rsidRPr="00BA6FCD" w:rsidTr="009D4618">
        <w:trPr>
          <w:trHeight w:val="438"/>
        </w:trPr>
        <w:tc>
          <w:tcPr>
            <w:tcW w:w="582" w:type="dxa"/>
            <w:vMerge w:val="restart"/>
            <w:shd w:val="clear" w:color="auto" w:fill="FFCC66"/>
            <w:textDirection w:val="tbRlV"/>
          </w:tcPr>
          <w:p w:rsidR="0053320A" w:rsidRPr="00BA6FCD" w:rsidRDefault="0053320A" w:rsidP="00BA6FC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協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賛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内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①物品提供</w:t>
            </w:r>
          </w:p>
        </w:tc>
        <w:tc>
          <w:tcPr>
            <w:tcW w:w="1037" w:type="dxa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可能の場合○</w:t>
            </w:r>
            <w:r w:rsidR="00BA6FCD"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を記入↓</w:t>
            </w:r>
          </w:p>
        </w:tc>
        <w:tc>
          <w:tcPr>
            <w:tcW w:w="3924" w:type="dxa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物品名</w:t>
            </w:r>
          </w:p>
        </w:tc>
        <w:tc>
          <w:tcPr>
            <w:tcW w:w="1048" w:type="dxa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数量</w:t>
            </w:r>
          </w:p>
        </w:tc>
      </w:tr>
      <w:tr w:rsidR="0053320A" w:rsidRPr="00BA6FCD" w:rsidTr="009D4618">
        <w:trPr>
          <w:trHeight w:val="645"/>
        </w:trPr>
        <w:tc>
          <w:tcPr>
            <w:tcW w:w="582" w:type="dxa"/>
            <w:vMerge/>
            <w:shd w:val="clear" w:color="auto" w:fill="FFCC66"/>
            <w:textDirection w:val="tbRlV"/>
          </w:tcPr>
          <w:p w:rsidR="0053320A" w:rsidRPr="00BA6FCD" w:rsidRDefault="0053320A" w:rsidP="003D329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24" w:type="dxa"/>
          </w:tcPr>
          <w:p w:rsidR="0053320A" w:rsidRPr="00BA6FCD" w:rsidRDefault="0053320A" w:rsidP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8" w:type="dxa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53320A" w:rsidRPr="00BA6FCD" w:rsidTr="009D4618"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②大会広告への名称掲載</w:t>
            </w:r>
          </w:p>
        </w:tc>
        <w:tc>
          <w:tcPr>
            <w:tcW w:w="1037" w:type="dxa"/>
            <w:vMerge w:val="restart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記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載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名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称</w:t>
            </w:r>
          </w:p>
        </w:tc>
      </w:tr>
      <w:tr w:rsidR="0053320A" w:rsidRPr="00BA6FCD" w:rsidTr="009D4618">
        <w:trPr>
          <w:trHeight w:val="399"/>
        </w:trPr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53320A" w:rsidRPr="00BA6FCD" w:rsidRDefault="0053320A" w:rsidP="002136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53320A" w:rsidRPr="00BA6FCD" w:rsidTr="009D4618"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③大会広告への自社ロゴ掲載</w:t>
            </w:r>
          </w:p>
        </w:tc>
        <w:tc>
          <w:tcPr>
            <w:tcW w:w="1037" w:type="dxa"/>
            <w:vMerge w:val="restart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ロゴを次のアドレスまでお送りください。</w:t>
            </w:r>
          </w:p>
        </w:tc>
      </w:tr>
      <w:tr w:rsidR="0053320A" w:rsidRPr="00BA6FCD" w:rsidTr="009D4618"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53320A" w:rsidRPr="00BA6FCD" w:rsidRDefault="0053320A" w:rsidP="002136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s.shoukou@town.kamiichi.toyama.jp</w:t>
            </w:r>
          </w:p>
        </w:tc>
      </w:tr>
      <w:tr w:rsidR="0053320A" w:rsidRPr="00BA6FCD" w:rsidTr="009D4618"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Pr="00BA6FCD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大会当日の自社ＰＲブースの出展</w:t>
            </w:r>
          </w:p>
        </w:tc>
        <w:tc>
          <w:tcPr>
            <w:tcW w:w="1037" w:type="dxa"/>
            <w:vMerge w:val="restart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出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展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内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53320A" w:rsidRPr="00BA6FCD" w:rsidTr="009D4618">
        <w:trPr>
          <w:trHeight w:val="577"/>
        </w:trPr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53320A" w:rsidRPr="00BA6FCD" w:rsidTr="009D4618">
        <w:trPr>
          <w:trHeight w:val="730"/>
        </w:trPr>
        <w:tc>
          <w:tcPr>
            <w:tcW w:w="582" w:type="dxa"/>
            <w:vMerge/>
            <w:shd w:val="clear" w:color="auto" w:fill="FFCC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Align w:val="center"/>
          </w:tcPr>
          <w:p w:rsidR="0053320A" w:rsidRPr="00BA6FCD" w:rsidRDefault="0053320A" w:rsidP="000E6AB1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BA6FCD">
              <w:rPr>
                <w:rFonts w:asciiTheme="majorEastAsia" w:eastAsiaTheme="majorEastAsia" w:hAnsiTheme="majorEastAsia" w:hint="eastAsia"/>
                <w:sz w:val="22"/>
              </w:rPr>
              <w:t>⑤職員様の大会参加</w:t>
            </w:r>
          </w:p>
        </w:tc>
        <w:tc>
          <w:tcPr>
            <w:tcW w:w="6009" w:type="dxa"/>
            <w:gridSpan w:val="3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職員チームで参加することにより、職員間の親睦を深めつつ上市町の魅力を知り、町と町にある自社への愛着が強まるものと期待しています。是非、大勢の職員のみなさんに参加していただき、大会を盛り上げてください。</w:t>
            </w:r>
          </w:p>
          <w:p w:rsidR="0053320A" w:rsidRPr="00BA6FCD" w:rsidRDefault="0053320A" w:rsidP="0053320A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参加申し込みについては、エントリー期間に直接お申込みください。</w:t>
            </w:r>
          </w:p>
        </w:tc>
      </w:tr>
    </w:tbl>
    <w:p w:rsidR="0053320A" w:rsidRDefault="0053320A">
      <w:pPr>
        <w:rPr>
          <w:rFonts w:asciiTheme="majorEastAsia" w:eastAsiaTheme="majorEastAsia" w:hAnsiTheme="majorEastAsia"/>
        </w:rPr>
      </w:pPr>
      <w:r w:rsidRPr="00BA6FCD">
        <w:rPr>
          <w:rFonts w:asciiTheme="majorEastAsia" w:eastAsiaTheme="majorEastAsia" w:hAnsiTheme="majorEastAsia" w:hint="eastAsia"/>
        </w:rPr>
        <w:t>※お申し込みは、直接持参、ＦＡＸまたはメールにてお願いします。</w:t>
      </w:r>
    </w:p>
    <w:p w:rsidR="00515D68" w:rsidRPr="00BA6FCD" w:rsidRDefault="00515D68">
      <w:pPr>
        <w:rPr>
          <w:rFonts w:asciiTheme="majorEastAsia" w:eastAsiaTheme="majorEastAsia" w:hAnsiTheme="majorEastAsia"/>
        </w:rPr>
      </w:pPr>
      <w:r w:rsidRPr="00515D6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55B2" wp14:editId="27F777D7">
                <wp:simplePos x="0" y="0"/>
                <wp:positionH relativeFrom="column">
                  <wp:posOffset>237820</wp:posOffset>
                </wp:positionH>
                <wp:positionV relativeFrom="paragraph">
                  <wp:posOffset>16104</wp:posOffset>
                </wp:positionV>
                <wp:extent cx="4447641" cy="1082649"/>
                <wp:effectExtent l="0" t="0" r="1016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641" cy="108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68" w:rsidRPr="00BA6FCD" w:rsidRDefault="00515D68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>上市まちのわ推進協議会事務局　お問合せ先　076-472-1111（内線362）</w:t>
                            </w:r>
                          </w:p>
                          <w:p w:rsidR="00515D68" w:rsidRPr="00BA6FCD" w:rsidRDefault="00515D68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930-0314　上市町法音寺１番地　</w:t>
                            </w:r>
                          </w:p>
                          <w:p w:rsidR="00515D68" w:rsidRPr="00BA6FCD" w:rsidRDefault="00515D68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>ＦＡＸ076-473-2085</w:t>
                            </w:r>
                          </w:p>
                          <w:p w:rsidR="00515D68" w:rsidRPr="00BA6FCD" w:rsidRDefault="004C0C46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hyperlink r:id="rId7" w:history="1">
                              <w:r w:rsidR="00515D68" w:rsidRPr="00BA6FCD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</w:rPr>
                                <w:t>メールs.shoukou@town.kamiichi.toyama.jp</w:t>
                              </w:r>
                            </w:hyperlink>
                          </w:p>
                          <w:p w:rsidR="00515D68" w:rsidRDefault="00515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5pt;margin-top:1.25pt;width:350.2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">
                <v:textbox>
                  <w:txbxContent>
                    <w:p w:rsidR="00515D68" w:rsidRPr="00BA6FCD" w:rsidRDefault="00515D68" w:rsidP="00515D6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6FCD">
                        <w:rPr>
                          <w:rFonts w:asciiTheme="majorEastAsia" w:eastAsiaTheme="majorEastAsia" w:hAnsiTheme="majorEastAsia" w:hint="eastAsia"/>
                        </w:rPr>
                        <w:t>上市まちのわ推進協議会事務局　お問合せ先　076-472-1111（内線362）</w:t>
                      </w:r>
                    </w:p>
                    <w:p w:rsidR="00515D68" w:rsidRPr="00BA6FCD" w:rsidRDefault="00515D68" w:rsidP="00515D68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A6FCD">
                        <w:rPr>
                          <w:rFonts w:asciiTheme="majorEastAsia" w:eastAsiaTheme="majorEastAsia" w:hAnsiTheme="majorEastAsia" w:hint="eastAsia"/>
                        </w:rPr>
                        <w:t xml:space="preserve">930-0314　上市町法音寺１番地　</w:t>
                      </w:r>
                    </w:p>
                    <w:p w:rsidR="00515D68" w:rsidRPr="00BA6FCD" w:rsidRDefault="00515D68" w:rsidP="00515D68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A6FCD">
                        <w:rPr>
                          <w:rFonts w:asciiTheme="majorEastAsia" w:eastAsiaTheme="majorEastAsia" w:hAnsiTheme="majorEastAsia" w:hint="eastAsia"/>
                        </w:rPr>
                        <w:t>ＦＡＸ076-473-2085</w:t>
                      </w:r>
                    </w:p>
                    <w:p w:rsidR="00515D68" w:rsidRPr="00BA6FCD" w:rsidRDefault="00515D68" w:rsidP="00515D68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hyperlink r:id="rId8" w:history="1">
                        <w:r w:rsidRPr="00BA6FCD">
                          <w:rPr>
                            <w:rStyle w:val="a4"/>
                            <w:rFonts w:asciiTheme="majorEastAsia" w:eastAsiaTheme="majorEastAsia" w:hAnsiTheme="majorEastAsia" w:hint="eastAsia"/>
                          </w:rPr>
                          <w:t>メールs.shoukou@town.kamiichi.toyama.jp</w:t>
                        </w:r>
                      </w:hyperlink>
                    </w:p>
                    <w:p w:rsidR="00515D68" w:rsidRDefault="00515D68"/>
                  </w:txbxContent>
                </v:textbox>
              </v:shape>
            </w:pict>
          </mc:Fallback>
        </mc:AlternateContent>
      </w:r>
    </w:p>
    <w:sectPr w:rsidR="00515D68" w:rsidRPr="00BA6FCD" w:rsidSect="00BA6FC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B1" w:rsidRDefault="000E6AB1" w:rsidP="000E6AB1">
      <w:r>
        <w:separator/>
      </w:r>
    </w:p>
  </w:endnote>
  <w:endnote w:type="continuationSeparator" w:id="0">
    <w:p w:rsidR="000E6AB1" w:rsidRDefault="000E6AB1" w:rsidP="000E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B1" w:rsidRDefault="000E6AB1" w:rsidP="000E6AB1">
      <w:r>
        <w:separator/>
      </w:r>
    </w:p>
  </w:footnote>
  <w:footnote w:type="continuationSeparator" w:id="0">
    <w:p w:rsidR="000E6AB1" w:rsidRDefault="000E6AB1" w:rsidP="000E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6"/>
    <w:rsid w:val="000E6AB1"/>
    <w:rsid w:val="003D3296"/>
    <w:rsid w:val="00515D68"/>
    <w:rsid w:val="0053320A"/>
    <w:rsid w:val="009D4618"/>
    <w:rsid w:val="00BA6FCD"/>
    <w:rsid w:val="00F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6F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5D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6AB1"/>
  </w:style>
  <w:style w:type="paragraph" w:styleId="a9">
    <w:name w:val="footer"/>
    <w:basedOn w:val="a"/>
    <w:link w:val="aa"/>
    <w:uiPriority w:val="99"/>
    <w:unhideWhenUsed/>
    <w:rsid w:val="000E6A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6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6F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5D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6AB1"/>
  </w:style>
  <w:style w:type="paragraph" w:styleId="a9">
    <w:name w:val="footer"/>
    <w:basedOn w:val="a"/>
    <w:link w:val="aa"/>
    <w:uiPriority w:val="99"/>
    <w:unhideWhenUsed/>
    <w:rsid w:val="000E6A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s.shoukou@town.kamiichi.toya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s.shoukou@town.kamiichi.toyam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2016-04-12T03:24:00Z</cp:lastPrinted>
  <dcterms:created xsi:type="dcterms:W3CDTF">2016-04-12T02:43:00Z</dcterms:created>
  <dcterms:modified xsi:type="dcterms:W3CDTF">2016-04-12T03:53:00Z</dcterms:modified>
</cp:coreProperties>
</file>